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477" w:rsidRPr="001C18C9" w:rsidRDefault="009A7477" w:rsidP="005E1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8C9">
        <w:rPr>
          <w:rFonts w:ascii="Times New Roman" w:hAnsi="Times New Roman" w:cs="Times New Roman"/>
          <w:sz w:val="28"/>
          <w:szCs w:val="28"/>
        </w:rPr>
        <w:t xml:space="preserve">После вмешательства прокуратуры района </w:t>
      </w:r>
      <w:r w:rsidR="005E13EF">
        <w:rPr>
          <w:rFonts w:ascii="Times New Roman" w:hAnsi="Times New Roman" w:cs="Times New Roman"/>
          <w:sz w:val="28"/>
          <w:szCs w:val="28"/>
        </w:rPr>
        <w:t>автобусные автопавильоны включены в реестр муниципального имущества</w:t>
      </w:r>
    </w:p>
    <w:p w:rsidR="009A7477" w:rsidRDefault="009A7477" w:rsidP="00BD0476">
      <w:pPr>
        <w:spacing w:after="0" w:line="240" w:lineRule="auto"/>
        <w:jc w:val="both"/>
        <w:rPr>
          <w:sz w:val="28"/>
          <w:szCs w:val="28"/>
        </w:rPr>
      </w:pPr>
    </w:p>
    <w:p w:rsidR="005E13EF" w:rsidRPr="005E13EF" w:rsidRDefault="005E13EF" w:rsidP="005E1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E13EF">
        <w:rPr>
          <w:rFonts w:ascii="Times New Roman" w:hAnsi="Times New Roman" w:cs="Times New Roman"/>
          <w:sz w:val="28"/>
        </w:rPr>
        <w:t xml:space="preserve">Прокуратурой района проведена проверка соблюдения требований законодательства при исполнении муниципального контракта.  </w:t>
      </w:r>
    </w:p>
    <w:p w:rsidR="001C18C9" w:rsidRPr="005E13EF" w:rsidRDefault="005E13EF" w:rsidP="005E1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E13EF">
        <w:rPr>
          <w:rFonts w:ascii="Times New Roman" w:hAnsi="Times New Roman" w:cs="Times New Roman"/>
          <w:sz w:val="28"/>
        </w:rPr>
        <w:t>Муниципальным учреждением «Управление городского хозяйства» заключен муниципальный контракт на выполнение работ по замене автопавильонов на автобусных остановках.</w:t>
      </w:r>
      <w:r>
        <w:rPr>
          <w:rFonts w:ascii="Times New Roman" w:hAnsi="Times New Roman" w:cs="Times New Roman"/>
          <w:sz w:val="28"/>
        </w:rPr>
        <w:t xml:space="preserve"> Однако, после выполненных работ по возведению,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автопавильоны в собственность учреждением не оформлены. </w:t>
      </w:r>
    </w:p>
    <w:p w:rsidR="001C18C9" w:rsidRDefault="001C18C9" w:rsidP="001C1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прокуратура района внесла в орган местного самоуправления представление об устранении нарушений. </w:t>
      </w:r>
    </w:p>
    <w:p w:rsidR="00F66B4D" w:rsidRPr="00F66B4D" w:rsidRDefault="001C18C9" w:rsidP="001C1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его рассмотрения </w:t>
      </w:r>
      <w:r w:rsidR="005E13EF">
        <w:rPr>
          <w:rFonts w:ascii="Times New Roman" w:hAnsi="Times New Roman" w:cs="Times New Roman"/>
          <w:sz w:val="28"/>
          <w:szCs w:val="28"/>
        </w:rPr>
        <w:t xml:space="preserve">автопавильоны включены в реестр собственности города. </w:t>
      </w:r>
    </w:p>
    <w:p w:rsidR="00417371" w:rsidRDefault="00417371" w:rsidP="00F66B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6B4D" w:rsidRDefault="00F66B4D" w:rsidP="00F6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90E" w:rsidRPr="00123F62" w:rsidRDefault="00417371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  <w:r w:rsidR="005E13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А</w:t>
      </w:r>
      <w:r>
        <w:rPr>
          <w:rFonts w:ascii="Times New Roman" w:hAnsi="Times New Roman" w:cs="Times New Roman"/>
          <w:sz w:val="28"/>
          <w:szCs w:val="28"/>
        </w:rPr>
        <w:t xml:space="preserve">.С. Ускова </w:t>
      </w:r>
    </w:p>
    <w:p w:rsidR="00123F62" w:rsidRPr="005E13EF" w:rsidRDefault="005E13EF">
      <w:pPr>
        <w:rPr>
          <w:rFonts w:ascii="Times New Roman" w:hAnsi="Times New Roman" w:cs="Times New Roman"/>
        </w:rPr>
      </w:pPr>
      <w:r w:rsidRPr="005E13EF">
        <w:rPr>
          <w:rFonts w:ascii="Times New Roman" w:hAnsi="Times New Roman" w:cs="Times New Roman"/>
          <w:sz w:val="28"/>
        </w:rPr>
        <w:t>30.03.2025</w:t>
      </w:r>
    </w:p>
    <w:sectPr w:rsidR="00123F62" w:rsidRPr="005E13EF" w:rsidSect="00D1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36E"/>
    <w:rsid w:val="00064DB0"/>
    <w:rsid w:val="000B09C1"/>
    <w:rsid w:val="001138CC"/>
    <w:rsid w:val="00123F62"/>
    <w:rsid w:val="001C18C9"/>
    <w:rsid w:val="001E07CE"/>
    <w:rsid w:val="0020122F"/>
    <w:rsid w:val="00417371"/>
    <w:rsid w:val="005E13EF"/>
    <w:rsid w:val="008F7CC5"/>
    <w:rsid w:val="009A7477"/>
    <w:rsid w:val="00B07939"/>
    <w:rsid w:val="00B6136E"/>
    <w:rsid w:val="00B66745"/>
    <w:rsid w:val="00B75C1F"/>
    <w:rsid w:val="00BD0476"/>
    <w:rsid w:val="00D126F9"/>
    <w:rsid w:val="00E62CB8"/>
    <w:rsid w:val="00F1290E"/>
    <w:rsid w:val="00F66B4D"/>
    <w:rsid w:val="00FB4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  <w:style w:type="paragraph" w:customStyle="1" w:styleId="4">
    <w:name w:val="Знак4"/>
    <w:basedOn w:val="a"/>
    <w:rsid w:val="002012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2024-12-19T03:25:00Z</cp:lastPrinted>
  <dcterms:created xsi:type="dcterms:W3CDTF">2025-06-23T05:57:00Z</dcterms:created>
  <dcterms:modified xsi:type="dcterms:W3CDTF">2025-06-23T05:57:00Z</dcterms:modified>
</cp:coreProperties>
</file>