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A7B" w:rsidRPr="001E156B" w:rsidRDefault="00F01A7B">
      <w:pPr>
        <w:rPr>
          <w:rFonts w:ascii="Times New Roman" w:hAnsi="Times New Roman" w:cs="Times New Roman"/>
          <w:b/>
          <w:sz w:val="28"/>
          <w:szCs w:val="28"/>
        </w:rPr>
      </w:pPr>
      <w:r w:rsidRPr="001E156B">
        <w:rPr>
          <w:rFonts w:ascii="Times New Roman" w:hAnsi="Times New Roman" w:cs="Times New Roman"/>
          <w:b/>
          <w:sz w:val="28"/>
          <w:szCs w:val="28"/>
        </w:rPr>
        <w:t>Раздел 1</w:t>
      </w:r>
      <w:r w:rsidR="001E156B">
        <w:rPr>
          <w:rFonts w:ascii="Times New Roman" w:hAnsi="Times New Roman" w:cs="Times New Roman"/>
          <w:b/>
          <w:sz w:val="28"/>
          <w:szCs w:val="28"/>
        </w:rPr>
        <w:t>.</w:t>
      </w:r>
    </w:p>
    <w:p w:rsidR="00F01A7B" w:rsidRPr="001F1B4F" w:rsidRDefault="00EB63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Недвижимое имущество.</w:t>
      </w:r>
    </w:p>
    <w:p w:rsidR="00F01A7B" w:rsidRPr="001F1B4F" w:rsidRDefault="00F01A7B">
      <w:pPr>
        <w:rPr>
          <w:rFonts w:ascii="Times New Roman" w:hAnsi="Times New Roman" w:cs="Times New Roman"/>
          <w:b/>
          <w:sz w:val="28"/>
          <w:szCs w:val="28"/>
        </w:rPr>
      </w:pPr>
      <w:r w:rsidRPr="001F1B4F">
        <w:rPr>
          <w:rFonts w:ascii="Times New Roman" w:hAnsi="Times New Roman" w:cs="Times New Roman"/>
          <w:b/>
          <w:sz w:val="28"/>
          <w:szCs w:val="28"/>
        </w:rPr>
        <w:t>Подраздел 1.1</w:t>
      </w:r>
      <w:r w:rsidR="001E156B" w:rsidRPr="001F1B4F">
        <w:rPr>
          <w:rFonts w:ascii="Times New Roman" w:hAnsi="Times New Roman" w:cs="Times New Roman"/>
          <w:b/>
          <w:sz w:val="28"/>
          <w:szCs w:val="28"/>
        </w:rPr>
        <w:t xml:space="preserve"> раздела 1.</w:t>
      </w:r>
    </w:p>
    <w:p w:rsidR="00F01A7B" w:rsidRPr="001E156B" w:rsidRDefault="001E15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Земельные участки</w:t>
      </w:r>
    </w:p>
    <w:tbl>
      <w:tblPr>
        <w:tblW w:w="1601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851"/>
        <w:gridCol w:w="850"/>
        <w:gridCol w:w="851"/>
        <w:gridCol w:w="992"/>
        <w:gridCol w:w="709"/>
        <w:gridCol w:w="850"/>
        <w:gridCol w:w="1559"/>
        <w:gridCol w:w="993"/>
        <w:gridCol w:w="1134"/>
        <w:gridCol w:w="850"/>
        <w:gridCol w:w="709"/>
        <w:gridCol w:w="709"/>
        <w:gridCol w:w="992"/>
        <w:gridCol w:w="850"/>
        <w:gridCol w:w="851"/>
        <w:gridCol w:w="709"/>
        <w:gridCol w:w="709"/>
      </w:tblGrid>
      <w:tr w:rsidR="00463994" w:rsidRPr="0053412A" w:rsidTr="00463994">
        <w:trPr>
          <w:trHeight w:val="142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21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AD21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AD21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3994" w:rsidRPr="00AD217C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21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 земельного участка</w:t>
            </w:r>
          </w:p>
          <w:p w:rsidR="00463994" w:rsidRPr="00AD217C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Адрес земельного участка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  <w:p w:rsidR="00463994" w:rsidRPr="0053412A" w:rsidRDefault="00463994" w:rsidP="0053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Кадастровый номер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05A2A">
              <w:rPr>
                <w:rFonts w:ascii="Times New Roman" w:hAnsi="Times New Roman" w:cs="Times New Roman"/>
                <w:b/>
                <w:color w:val="333333"/>
                <w:sz w:val="16"/>
                <w:szCs w:val="16"/>
                <w:shd w:val="clear" w:color="auto" w:fill="FFFFFF"/>
              </w:rPr>
              <w:t>Сведения о правообладателе</w:t>
            </w:r>
            <w:r w:rsidRPr="005341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  <w:p w:rsidR="00463994" w:rsidRPr="0053412A" w:rsidRDefault="00463994" w:rsidP="0053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977" w:type="dxa"/>
            <w:gridSpan w:val="3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Вид вещного права, номер  и дата регистрации права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Сведения об основных характеристиках  земельного участка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63994" w:rsidRPr="0053412A" w:rsidRDefault="00463994" w:rsidP="0053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кадастровая стоимость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463994" w:rsidRPr="00E05A2A" w:rsidRDefault="00463994" w:rsidP="0046399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5A2A">
              <w:rPr>
                <w:rFonts w:ascii="Times New Roman" w:hAnsi="Times New Roman" w:cs="Times New Roman"/>
                <w:b/>
                <w:color w:val="333333"/>
                <w:sz w:val="16"/>
                <w:szCs w:val="16"/>
                <w:shd w:val="clear" w:color="auto" w:fill="FFFFFF"/>
              </w:rPr>
              <w:t>Сведения о произведенном улучшении земельного участка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463994" w:rsidRPr="00E05A2A" w:rsidRDefault="00463994" w:rsidP="0046399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5A2A">
              <w:rPr>
                <w:rFonts w:ascii="Times New Roman" w:hAnsi="Times New Roman" w:cs="Times New Roman"/>
                <w:b/>
                <w:color w:val="333333"/>
                <w:sz w:val="16"/>
                <w:szCs w:val="16"/>
                <w:shd w:val="clear" w:color="auto" w:fill="FFFFFF"/>
              </w:rPr>
              <w:t>Сведения об установленных в отношении земельного участка ограничениях (обременениях) с указанием наименования вида ограничений (обременении), основания и даты их возникновения и прекращения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463994" w:rsidRPr="00E05A2A" w:rsidRDefault="00463994" w:rsidP="0046399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E05A2A">
              <w:rPr>
                <w:rFonts w:ascii="Times New Roman" w:hAnsi="Times New Roman" w:cs="Times New Roman"/>
                <w:b/>
                <w:color w:val="333333"/>
                <w:sz w:val="16"/>
                <w:szCs w:val="16"/>
                <w:shd w:val="clear" w:color="auto" w:fill="FFFFFF"/>
              </w:rPr>
              <w:t xml:space="preserve">Сведения о лице, в пользу которого установлены ограничения (обременения), включая полное наименование юридического лица, включающее его организационно-правовую форму, или фамилию, имя и отчество </w:t>
            </w:r>
            <w:r w:rsidRPr="00E05A2A">
              <w:rPr>
                <w:rFonts w:ascii="Times New Roman" w:hAnsi="Times New Roman" w:cs="Times New Roman"/>
                <w:b/>
                <w:color w:val="333333"/>
                <w:sz w:val="16"/>
                <w:szCs w:val="16"/>
                <w:shd w:val="clear" w:color="auto" w:fill="FFFFFF"/>
              </w:rPr>
              <w:lastRenderedPageBreak/>
              <w:t>(при наличии) физического лица, а также ИНН, КПП (для юридического лица), ОГРН (для юридического лица), адрес в пределах места нахождения (для юридических лиц), адрес регистрации по месту жительства (месту пребывания) (для физических лиц) (с указанием кода ОКТМО</w:t>
            </w:r>
            <w:proofErr w:type="gramEnd"/>
            <w:r w:rsidRPr="00E05A2A">
              <w:rPr>
                <w:rFonts w:ascii="Times New Roman" w:hAnsi="Times New Roman" w:cs="Times New Roman"/>
                <w:b/>
                <w:color w:val="333333"/>
                <w:sz w:val="16"/>
                <w:szCs w:val="16"/>
                <w:shd w:val="clear" w:color="auto" w:fill="FFFFFF"/>
              </w:rPr>
              <w:t xml:space="preserve">) (далее </w:t>
            </w:r>
            <w:r w:rsidRPr="00E05A2A">
              <w:rPr>
                <w:rFonts w:ascii="Times New Roman" w:hAnsi="Times New Roman" w:cs="Times New Roman"/>
                <w:b/>
                <w:color w:val="333333"/>
                <w:sz w:val="16"/>
                <w:szCs w:val="16"/>
                <w:shd w:val="clear" w:color="auto" w:fill="FFFFFF"/>
              </w:rPr>
              <w:lastRenderedPageBreak/>
              <w:t>- сведения о лице, в пользу которого установлены ограничения (обременения)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463994" w:rsidRPr="00E05A2A" w:rsidRDefault="00463994" w:rsidP="0046399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И</w:t>
            </w:r>
            <w:r w:rsidRPr="00E05A2A">
              <w:rPr>
                <w:rFonts w:ascii="Times New Roman" w:hAnsi="Times New Roman" w:cs="Times New Roman"/>
                <w:b/>
                <w:sz w:val="16"/>
                <w:szCs w:val="16"/>
              </w:rPr>
              <w:t>ные сведения (при необходимости)</w:t>
            </w:r>
          </w:p>
        </w:tc>
      </w:tr>
      <w:tr w:rsidR="00463994" w:rsidRPr="0053412A" w:rsidTr="005841E6">
        <w:trPr>
          <w:trHeight w:val="30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194CDB" w:rsidRDefault="00463994" w:rsidP="00194CDB">
            <w:pPr>
              <w:spacing w:after="0" w:line="240" w:lineRule="auto"/>
              <w:ind w:left="36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bookmarkStart w:id="0" w:name="_GoBack"/>
            <w:bookmarkEnd w:id="0"/>
            <w:r w:rsidRPr="005341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Регион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Район 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Населенный пункт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ОКТМО</w:t>
            </w:r>
          </w:p>
        </w:tc>
        <w:tc>
          <w:tcPr>
            <w:tcW w:w="850" w:type="dxa"/>
            <w:vMerge/>
            <w:tcBorders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Вид  права 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3994" w:rsidRPr="0053412A" w:rsidRDefault="00463994" w:rsidP="00AD2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Установление права 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Установление права - Дата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Использование (</w:t>
            </w:r>
            <w:proofErr w:type="gramStart"/>
            <w:r w:rsidRPr="005341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для</w:t>
            </w:r>
            <w:proofErr w:type="gramEnd"/>
            <w:r w:rsidRPr="005341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...)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площадь з/у (</w:t>
            </w:r>
            <w:proofErr w:type="spellStart"/>
            <w:r w:rsidRPr="005341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кв.м</w:t>
            </w:r>
            <w:proofErr w:type="spellEnd"/>
            <w:r w:rsidRPr="005341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.)</w:t>
            </w: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2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3412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Кулышево</w:t>
            </w:r>
            <w:proofErr w:type="spellEnd"/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76:07:102401:6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463994" w:rsidRDefault="00463994" w:rsidP="0019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39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Приволжское сельское поселение  Мышкинского муниципального района Ярославской области, ИНН 7619004677, КПП 761901001, ОГРН 1097612001794,</w:t>
            </w:r>
          </w:p>
          <w:p w:rsidR="00463994" w:rsidRPr="00463994" w:rsidRDefault="00463994" w:rsidP="00194CDB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994">
              <w:rPr>
                <w:rFonts w:ascii="Times New Roman" w:hAnsi="Times New Roman" w:cs="Times New Roman"/>
                <w:sz w:val="18"/>
                <w:szCs w:val="18"/>
              </w:rPr>
              <w:t>Юр</w:t>
            </w:r>
            <w:proofErr w:type="gramStart"/>
            <w:r w:rsidRPr="00463994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463994">
              <w:rPr>
                <w:rFonts w:ascii="Times New Roman" w:hAnsi="Times New Roman" w:cs="Times New Roman"/>
                <w:sz w:val="18"/>
                <w:szCs w:val="18"/>
              </w:rPr>
              <w:t xml:space="preserve">дрес: 152843, Ярославская  область </w:t>
            </w:r>
          </w:p>
          <w:p w:rsidR="00463994" w:rsidRPr="00463994" w:rsidRDefault="00463994" w:rsidP="00194CDB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994">
              <w:rPr>
                <w:rFonts w:ascii="Times New Roman" w:hAnsi="Times New Roman" w:cs="Times New Roman"/>
                <w:sz w:val="18"/>
                <w:szCs w:val="18"/>
              </w:rPr>
              <w:t>Мышкинский  район,</w:t>
            </w:r>
          </w:p>
          <w:p w:rsidR="00463994" w:rsidRPr="00463994" w:rsidRDefault="00463994" w:rsidP="00194CDB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994">
              <w:rPr>
                <w:rFonts w:ascii="Times New Roman" w:hAnsi="Times New Roman" w:cs="Times New Roman"/>
                <w:sz w:val="18"/>
                <w:szCs w:val="18"/>
              </w:rPr>
              <w:t xml:space="preserve">с. Шипилово, ул. </w:t>
            </w:r>
            <w:proofErr w:type="gramStart"/>
            <w:r w:rsidRPr="00463994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  <w:proofErr w:type="gramEnd"/>
            <w:r w:rsidRPr="00463994">
              <w:rPr>
                <w:rFonts w:ascii="Times New Roman" w:hAnsi="Times New Roman" w:cs="Times New Roman"/>
                <w:sz w:val="18"/>
                <w:szCs w:val="18"/>
              </w:rPr>
              <w:t>, 1</w:t>
            </w:r>
          </w:p>
          <w:p w:rsidR="00463994" w:rsidRPr="00463994" w:rsidRDefault="00463994" w:rsidP="00194CDB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63994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  <w:proofErr w:type="gramStart"/>
            <w:r w:rsidRPr="00463994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463994">
              <w:rPr>
                <w:rFonts w:ascii="Times New Roman" w:hAnsi="Times New Roman" w:cs="Times New Roman"/>
                <w:sz w:val="18"/>
                <w:szCs w:val="18"/>
              </w:rPr>
              <w:t>дрес</w:t>
            </w:r>
            <w:proofErr w:type="spellEnd"/>
            <w:r w:rsidRPr="00463994">
              <w:rPr>
                <w:rFonts w:ascii="Times New Roman" w:hAnsi="Times New Roman" w:cs="Times New Roman"/>
                <w:sz w:val="18"/>
                <w:szCs w:val="18"/>
              </w:rPr>
              <w:t>: 152830, Ярославская область</w:t>
            </w:r>
          </w:p>
          <w:p w:rsidR="00463994" w:rsidRPr="00463994" w:rsidRDefault="00463994" w:rsidP="00194CDB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994">
              <w:rPr>
                <w:rFonts w:ascii="Times New Roman" w:hAnsi="Times New Roman" w:cs="Times New Roman"/>
                <w:sz w:val="18"/>
                <w:szCs w:val="18"/>
              </w:rPr>
              <w:t>г. Мышкин, ул. Никольская, 16-а, ОКТМО 78621415</w:t>
            </w:r>
          </w:p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76:07:102401:6-76/010/2019-6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28.03.2019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индивидуального жилищного строительства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2995764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69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>Земельный участо</w:t>
            </w:r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 xml:space="preserve">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Туворово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76:07:101601:14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07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Приволжское сельское поселение  Мышкинского муниципального района </w:t>
            </w:r>
            <w:r w:rsidRPr="00F807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Ярославской области, ИНН 7619004677, КПП 761901001, ОГРН 1097612001794,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собстве</w:t>
            </w:r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76:07:101601:14-76/007/2017-2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20.12.2017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ведения личного подс</w:t>
            </w: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2390224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8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Кулышево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76:07:100801:11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Юр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дрес: 152843, Ярославская  область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76:07:100801:11-76/008/2017-2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14.02.2017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ведения личного подсобного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216115,5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8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Терехонская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76:07:101501:2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Мышкинский  район,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76-76-04/004/2011-125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14.06.2011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ведения личного подсобного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537154,5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8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Горбыли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76:07:100501:12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с. Шипилово, ул. 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,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76-76/007-76/010/002/2016-97/3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04.02.2016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ведения личного подсобного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218452,5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Кулышево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76:07:102401:5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дрес</w:t>
            </w:r>
            <w:proofErr w:type="spell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: 152830, Ярославская область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76:07:102401:5-76/007/2019-6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14.02.2019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ИЖС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2021817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Кулышево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76:07:102401:8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г. Мышкин, ул. Никольская, 16-а, ОКТМО 78621415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76:07:102401:8-76/010/2019-6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14.02.2019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47885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5737169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8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Иваново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76:07:110501:4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07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Приволжское сельское поселение  Мышкинского муниципального района Ярославской области, ИНН 7619004677, КПП 761901001, ОГРН 1097612001794,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76-76/007-76/004/2015-1395/2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15.09.2015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личного подсобного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1038435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Бобойковского</w:t>
            </w:r>
            <w:proofErr w:type="spellEnd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льнозавода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76:07:111201:56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Юр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дрес: 152843, Ярославская  область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76-76/007-76/004/002/2016-867/2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25.07.2016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1036216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Бобойки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76:07:110701:34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Мышкинский  район,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76-76-04/004/2014-445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18.09.2014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537520,8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Калинкино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76:07:111001:6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с. Шипилово, ул. 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,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76:07:111001:6-76/007/2018-3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13.02.2018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220875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Глотово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76:07:110601:17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дрес</w:t>
            </w:r>
            <w:proofErr w:type="spell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: 152830, Ярославская область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76:07:110601:17-76/007/2018-3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23.03.2018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1280511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69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>Земельный участо</w:t>
            </w:r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 xml:space="preserve">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Петряево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76:07:111101:18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г. Мышкин, ул. Никольская, 16-а, ОКТМО 78621415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</w:t>
            </w:r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76-76/007-76/004/003/2016-</w:t>
            </w: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594/2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13.07.2016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приусаде</w:t>
            </w: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580803,3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Петряево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76:07:111101:23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07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Приволжское сельское поселение  Мышкинского муниципального района Ярославской области, ИНН 7619004677, КПП 761901001, ОГРН 1097612001794,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76-76-04/004/2011-032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23.05.2011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965621,3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Карпово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76:07:111301:7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Юр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дрес: 152843, Ярославская  область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76:07:111301:7-76/010/2017-2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20.02.2017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983910,2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Карпово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76:07:111301:6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Мышкинский  район,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76:07:111301:6-76/007/2017-2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20.02.2017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306751,2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Карпово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76:07:111301:10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с. Шипилово, ул. 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,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76:07:111301:10-76/007/2017-2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05.05.2017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508330,6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5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Карпово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76:07:111301:2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дрес</w:t>
            </w:r>
            <w:proofErr w:type="spell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: 152830, Ярославская область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76:07:111301:2-76/007/2018-3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26.02.2018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приусадебного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871819,2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Шипилово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76:078:111501:91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г. Мышкин, ул. Никольская, 16-а, ОКТМО 78621415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76:07:111501:91-76/007/2017-2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10.02.2017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1217479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5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Шипилово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76:07:111501:56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07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Приволжское сельское поселение  Мышкинского муниципального района Ярославской области, ИНН 7619004677, КПП 761901001, ОГРН 1097612001794,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76-76/007-76/004/001/2015-848/3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09.04.2015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312688,8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5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Шипилово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76:07:111501:54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Юр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дрес: 152843, Ярославская  область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76-76/007-76/004/001/2015-849/3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09.04.2015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401850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5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Шипилово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76:07:111501:52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Мышкинский  район,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76-76/007-76/004/001/2015-1488/3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27.07.2015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1070719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Шипилово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76:07:111501:18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с. Шипилово, ул. 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,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76:07:111501:18-76/007/2017-2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31.03.2017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628683,8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Шипилово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76:07:111501:17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дрес</w:t>
            </w:r>
            <w:proofErr w:type="spell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: 152830, Ярославская область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76:07:111501:17-76/007/2017-3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03.03.2017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318131,3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5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Шипилово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76:07:111501:5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г. Мышкин, ул. Никольская, 16-а, ОКТМО 78621415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76-76/007-76/004/002/2016-416/2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19.04.2016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970785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Крестцы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76:07:111601:13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07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Приволжское сельское поселение  Мышкинского муниципального района Ярославской области, ИНН 7619004677, КПП 761901001, ОГРН 1097612001794,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76:07:111601:13-76/007/2017-3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25.01.2017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372666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Крестцы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76:07:111601:14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Юр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дрес: 152843, Ярославская  область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76-76/007-76/004/003/2016-711/3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17.08.2016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310555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5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Крестцы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76:07:111601:35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Мышкинский  район,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76-76/007-76/004/001/2015-2433/2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23.12.2015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820845,9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5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Крестцы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76:07:111601:40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с. Шипилово, ул. 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,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76-76-04/008/2013-143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27.12.2013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приусадебного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794367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5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Крестцы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76:07:111601:41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дрес</w:t>
            </w:r>
            <w:proofErr w:type="spell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: 152830, Ярославская область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76-76/007-76/004/003/2016-593/2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13.07.2016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ведение приусадебного </w:t>
            </w: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511925,4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5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Крестцы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76:07:111601:43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г. Мышкин, ул. Никольская, 16-а, ОКТМО 78621415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76-76/007-76/004/002/2016-419/2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19.04.2016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540365,7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5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Крестцы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76:07:111601:50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07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Приволжское сельское поселение  Мышкинского муниципального района Ярославской области, ИНН 7619004677, КПП 761901001, ОГРН 1097612001794,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76:07:111601:50-76/007/2018-3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05.03.2018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приусадебного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1304168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8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Кокошилово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76:07:021201:23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Юр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дрес: 152843, Ярославская  область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76:07:021201:23-76/007/2019-2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05.04.2019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ведения личного подсобного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248705,3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8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Кокошилово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76:07:021201:86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Мышкинский  район,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76:07:021201:86-76/00//2019-2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03.04.2019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ведения личного подсобного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531443,9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24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Кокошилово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76:07:021201:85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с. Шипилово, ул. 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,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76:07:021201:85-76/010/2019-2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03.04.2019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141003000000 ведение личного подсобного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414508,8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8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Кокошилово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76:07:021101:51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дрес</w:t>
            </w:r>
            <w:proofErr w:type="spell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: 152830, Ярославская область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76:07:021101:51-76/010/2018-3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26.12.2018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ведения личного подсобного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516259,7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8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Кокошилово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76:07:021201:83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г. Мышкин, ул. Никольская, 16-а, ОКТМО 78621415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76-76-04/006/2011-440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13.12.2011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ведения личного подсобного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87265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5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Кокошилово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76:07:021201:95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07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Приволжское сельское поселение  Мышкинского муниципального района Ярославской области, ИНН 7619004677, КПП 761901001, ОГРН 1097612001794,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76-76/007-76/004/001/2015-1487/2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27.07.2015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95991,5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Кокошилово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76:07:021201:89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Юр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дрес: 152843, Ярославская  область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76:07:021201:89-76/007/2017-2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15.02.2017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364767,7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Кокошилово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76:07:021201:87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Мышкинский  район,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76-76/004/002/2016-190/2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12.02.2016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470707,4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Кокошилово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76:07:021201:72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с. Шипилово, ул. 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,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76:07:021201:72-76/007/2017-2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10.02.2017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Ведание</w:t>
            </w:r>
            <w:proofErr w:type="spellEnd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759205,5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Кокошилово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76:07:021201:41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дрес</w:t>
            </w:r>
            <w:proofErr w:type="spell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: 152830, Ярославская область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76-76-04/004/2011-388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05.09.2011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397928,4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Кокошилово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76:07:021201:35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г. Мышкин, ул. Никольская, 16-а, ОКТМО 78621415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76:07:021201:35-76/007/2017-2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01.02.2017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683285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Кокошилово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76:07:021201:30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07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Приволжское сельское поселение  Мышкинского муниципального района Ярославской области, ИНН 7619004677, КПП 761901001, ОГРН 1097612001794,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348187,4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>Земельный участо</w:t>
            </w:r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 xml:space="preserve">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Кокошилово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76:07:021201:15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Юр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дрес: 152843, Ярославская  область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</w:t>
            </w:r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76:07:021201:15-76/007/2017-2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28.04.2017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248705,3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Кокошилово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76:07:021201:4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Мышкинский  район,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76:07:021201:4-76/007/2017-2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10.01.2017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414508,8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5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Кокошилово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76:07:021201:82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с. Шипилово, ул. 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,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76:07:021201:82-76/010/2018-3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02.11.2018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приусадебного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789573,7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5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Кокошилово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76:07:021201:21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дрес</w:t>
            </w:r>
            <w:proofErr w:type="spell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: 152830, Ярославская область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76:07:021201:21-76/007/2018-3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06.11.2018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приусадебного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Ободаево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76:07:020901:41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г. Мышкин, ул. Никольская, 16-а, ОКТМО 78621415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76:07:020901:41-76/007/2017-2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10.01.2017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901411,7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Пшеничниково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76:07:020701:22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07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Приволжское сельское поселение  Мышкинского муниципального района Ярославской области, ИНН 7619004677, КПП 761901001, ОГРН </w:t>
            </w:r>
            <w:r w:rsidRPr="00F807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1097612001794,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76:07:020701:22-76/007/2017-2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10.01.2017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545316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Пшеничниково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76:07:020701:2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Юр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дрес: 152843, Ярославская  область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76:07:020701:2-76/007/2017-2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10.01.2017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586214,7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Левинская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76:07:020101:42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Мышкинский  район,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76-76-04/004/2014-283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21.08.2014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512532,7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Левинская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76:07:020101:25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с. Шипилово, ул. 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,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76-76-04/008/2011-101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21.12.2011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1023703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Василисино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76:07:021401:24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дрес</w:t>
            </w:r>
            <w:proofErr w:type="spell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: 152830, Ярославская область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76:07:021401:24-76/007/2017-3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06.07.2017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546214,7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Василисино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76:07:021401:10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г. Мышкин, ул. Никольская, 16-а, ОКТМО 78621415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76-76-04/006/2013-188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19.08.2013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218210,3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Василисино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76:07:021401:23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07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Приволжское сельское поселение  Мышкинского муниципального района Ярославской области, ИНН 7619004677, КПП 761901001, ОГРН 1097612001794,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76:07:021401:23-76/007/2017-3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06.07.2017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506247,8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Василисино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76:07:021401:8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Юр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дрес: 152843, Ярославская  область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76:07:021401:8-76/007/2017-2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12.07.2017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305494,4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5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Василисино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76:07:021401:5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Мышкинский  район,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76-76/007-76/004/001/2015-2095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20.10.2015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555540,3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Ступино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76:07:021101:57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с. Шипилово, ул. 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,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76:07:021101:57-76/007/2017-2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03.02.2017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1049300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Ступино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76:07:021101:55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дрес</w:t>
            </w:r>
            <w:proofErr w:type="spell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: 152830, Ярославская область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76:07:021101:55-76/007/2017-2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03.02.2017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446337.55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Ступино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76:07:021101:50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г. Мышкин, ул. Никольская, 16-а, ОКТМО 78621415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76-76-04/005/2013-368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20.08.2013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Ступино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76:07:021101:46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07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Приволжское сельское поселение  Мышкинского муниципального района Ярославской области, ИНН 7619004677, КПП 761901001, ОГРН 1097612001794,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76:07:021101:476/007/2017-2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27.01.2017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230864,3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Ступино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76:07:021101:40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Юр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дрес: 152843, Ярославская  область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76:07:021101:40-76/010/2017-2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30.01.2017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747028,1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5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Ступино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76:07:021101:44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Мышкинский  район,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76-76/007-76/004/002/2016-996/3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29.08.2016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800491,4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5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Ступино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76:07:021101:41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с. Шипилово, ул. 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,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76-76/007-76/004/001/2015-1060/2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16.09.2015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817502,5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Ступино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76:07:021101:38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дрес</w:t>
            </w:r>
            <w:proofErr w:type="spell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: 152830, Ярославская область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76:07:021101:38-76/007/2017-2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10.01.2017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787368,6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Ступино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76:07:021101:34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г. Мышкин, ул. Никольская, 16-а, ОКТМО 78621415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76:07:021101:34-76/007/2017-3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01.02.2017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866105,5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5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Ступино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76:07:021101:30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07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Приволжское сельское поселение  Мышкинского муниципального района Ярославской области, ИНН 7619004677, КПП 761901001, ОГРН 1097612001794,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76-76/007-76/004/001/2015-1059/3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16.09.2017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493320,5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Ступино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76:07:021101:29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Юр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дрес: 152843, Ярославская  область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76:07:021101:29-76/007/2017-2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02.05.2017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353991,9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Ступино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76:07:021101:27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Мышкинский  район,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76:07:021101:27-76/007/2017-2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20.01.2017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422846,1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Ступино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76:07:021101:17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с. Шипилово, ул. 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,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76-76/00/-76/004/003/2016-1473/3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21.12.2016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563794,8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Ступино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76:07:021101:14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дрес</w:t>
            </w:r>
            <w:proofErr w:type="spell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: 152830, Ярославская область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76-76/007-76/004/002/2016-995/3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30.08.2016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Ларионовская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76:07:020601:20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г. Мышкин, ул. Никольская, 16-а, ОКТМО 78621415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76:07:020601:20-76/007/2017-1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23.01.2017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132352,4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Ларионовская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76:07:020601:21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07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Приволжское сельское поселение  Мышкинского муниципального района Ярославской области, ИНН 7619004677, КПП 761901001, ОГРН 1097612001794,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76:07:020601:21-76/007/2017-1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23.01.2017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702462,1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5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Ларионовская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76:07:020601:12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Юр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дрес: 152843, Ярославская  область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76-76/007-76/004/001/2015-1687/3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23.05.2016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545072,4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5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Манушино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76:07:020401:26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Мышкинский  район,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76-76/007-76/004/001/2015-1694/2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02.09.2015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739351,8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5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Палкино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76:07:080802:3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с. Шипилово, ул. 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,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76-76/007-76/004/002/2016-125/3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23.05.2016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1105800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5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Гусево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76:07:082901:4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дрес</w:t>
            </w:r>
            <w:proofErr w:type="spell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: 152830, Ярославская область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76-76-04/005/2013-564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02.10.2013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приусадебного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1214704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5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Лагуново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76:07:081103:1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г. Мышкин, ул. Никольская, 16-а, ОКТМО 78621415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76-76/007-76/004/001/2015-1752/2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08.09.2015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771709,6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Осташево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76:07:081501:4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07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Приволжское сельское поселение  Мышкинского муниципального района Ярославской области, ИНН 7619004677, КПП 761901001, ОГРН 1097612001794,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76-76/007-76/004/003/2016-1533/3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29.12.2016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432967,7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5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Бабино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76:07:083601:157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Юр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дрес: 152843, Ярославская  область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76-76/007-76/004/001/2015-776/1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27.03.2015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ИЖС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1224579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Костенево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76:07:081901:24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Мышкинский  район,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76:07:081901:24-76/011/2017-3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01.11.2017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1/8 доли от 840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131376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Рябинино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76:07:083301:49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с. Шипилово, ул. 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,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76:07:083301:49-76/007/2018-2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29.11.2018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732 768,00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Рябинино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76:07:083301:37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дрес</w:t>
            </w:r>
            <w:proofErr w:type="spell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: 152830, Ярославская область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76:07:083301:37-76/010/2018-2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30.11.2018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366 384,00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5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Рябинино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76:07:083601:142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г. Мышкин, ул. Никольская, 16-а, ОКТМО 78621415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76-76/007-76/004/001/2015-2119/1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02.11.2015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ижс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1259339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5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76:07:082802:13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07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Приволжское сельское поселение  Мышкинского муниципального района Ярославской области, ИНН 7619004677, КПП 761901001, ОГРН 1097612001794,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76-76/007-76/004/001/2015-2121/2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02.11.2015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76:07:082801:19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Юр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дрес: 152843, Ярославская  область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76:07:082801:19-76/010/2018-3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21.12.2018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78590,4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76:07:082801:74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Мышкинский  район,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76:07:082801:74-76/007/2019-3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11.02.2019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330218,9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76:07:082801:75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с. Шипилово, ул. 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,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76:07:082801:75-76/007/2018-3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08.11.2018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110517,8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76:07:082802:39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дрес</w:t>
            </w:r>
            <w:proofErr w:type="spell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: 152830, Ярославская область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76:07:082802:39-76/007/2018-3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07.11.2018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1089086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Старово</w:t>
            </w:r>
            <w:proofErr w:type="spellEnd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(Приволжское с/п)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76:07:083101:141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г. Мышкин, ул. Никольская, 16-а, ОКТМО 78621415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76:07:083101:141-76/010/2018-2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11.12.2018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1286534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Старово</w:t>
            </w:r>
            <w:proofErr w:type="spellEnd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(Приволжское с/п)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76:07:083101:23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07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Приволжское сельское поселение  Мышкинского муниципального района Ярославской области, ИНН 7619004677, КПП 761901001, ОГРН 1097612001794,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76:07:083101:23-76/007/2018-3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21.11.2018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1378866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>Земельный участо</w:t>
            </w:r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 xml:space="preserve">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Старово</w:t>
            </w:r>
            <w:proofErr w:type="spellEnd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(Приволжское с/п)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76:07:083101:33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Юр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дрес: 152843, Ярославская  область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</w:t>
            </w:r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76:07:083101:33-76/007/2018-3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08.02.2018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1060331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Старово</w:t>
            </w:r>
            <w:proofErr w:type="spellEnd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(Приволжское с/п)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76:07:083101:63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Мышкинский  район,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76:07:083101:63-76/007/2018-3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19.02.2018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1378866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Старово</w:t>
            </w:r>
            <w:proofErr w:type="spellEnd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(Приволжское с/п)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76:07:083101:30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с. Шипилово, ул. 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,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76:07:083101:30-76/007/2018-3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08.02.2018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157086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Старово</w:t>
            </w:r>
            <w:proofErr w:type="spellEnd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(Приволжское с/п)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76:07:083101:29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дрес</w:t>
            </w:r>
            <w:proofErr w:type="spell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: 152830, Ярославская область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76:07:083101:29-76/007/2018-3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27.02.2018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1272397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Старово</w:t>
            </w:r>
            <w:proofErr w:type="spellEnd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(Приволжское с/п)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76:07:083101:74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г. Мышкин, ул. Никольская, 16-а, ОКТМО 78621415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76:07:083101:74-76/007/2018-3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20.02.2018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116941,8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Старово</w:t>
            </w:r>
            <w:proofErr w:type="spellEnd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(Приволжское с/п)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76:07:083101:75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07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Приволжское сельское поселение  Мышкинского муниципального района Ярославской области, ИНН 7619004677, КПП 761901001, ОГРН 1097612001794,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76:07:083101:75-76/007/2017-1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25.01.2017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1106985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Варваринская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76:07:080601:8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Юр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дрес: 152843, Ярославская  область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76:07:080601:8-76/007/2017-2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25.01.2017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380071,3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5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Бурдуково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76:07:080201:1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Мышкинский  район,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76:07:080201:1-76/007/2017-2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25.01.2017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приусадебного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405150,3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5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Поводнево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76:07:080703:14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с. Шипилово, ул. 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,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76:07:080703:14-76/007/2018-3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29.11.2018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приусадебного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939083,2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5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Поводнево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76:07:080704:12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дрес</w:t>
            </w:r>
            <w:proofErr w:type="spell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: 152830, Ярославская область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76:07:080704:12-76/010/2018-3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30.11.2018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приусадебного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725527,8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Поводнево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76:07:080701:72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г. Мышкин, ул. Никольская, 16-а, ОКТМО 78621415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76:07:080701:7-76/007/2018-3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29.11.2018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440135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5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Поводнево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76:07:080704:11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07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Приволжское сельское поселение  Мышкинского муниципального района Ярославской области, ИНН 7619004677, КПП 761901001, ОГРН 1097612001794,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76-76/007-76/004/001/2015-1584/2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13.08.2015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975709,8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5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Поводнево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76:07:080703:7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Юр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дрес: 152843, Ярославская  область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76-76/007-76/004/001/2015-1586/2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13.08.2015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289432,8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Поводнево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76:07:080704:14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Мышкинский  район,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76:07:080704:14-76/007/2017-2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27.01.2017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483685,2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5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Поводнево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76:07:080704:18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с. Шипилово, ул. 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,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76-76/007-76/004/001/2015-2236/3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19.11.2015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1365994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5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Поводнево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76:07:080701:65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дрес</w:t>
            </w:r>
            <w:proofErr w:type="spell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: 152830, Ярославская область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76-76/007-76/004/001/2015-1585/2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13.08.2015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240174,7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Поводнево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76:07:080703:84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г. Мышкин, ул. Никольская, 16-а, ОКТМО 78621415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76:07:080703:84-76/007/2017-2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06.07.2017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441895,5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5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Поводнево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76:07:080702:56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07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Приволжское сельское поселение  Мышкинского муниципального района Ярославской области, ИНН 7619004677, КПП 761901001, ОГРН 1097612001794,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76-76/007-76/004/003/2016-254/1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19.04.2016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322002,8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Тараканово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76:07:042201:39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Юр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дрес: 152843, Ярославская  область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76:07:042201:39-76/007/2018-1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63882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Романовка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76:07:040901:52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Мышкинский  район,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76:07:040901:52-76/007/2018-3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26.02.2018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лпх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Коптево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76:07:041901:199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с. Шипилово, ул. 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,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76:07:041901:199-76/007/2017-3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22.09.2017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609634,1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Коптево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76:07:041901:64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дрес</w:t>
            </w:r>
            <w:proofErr w:type="spell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: 152830, Ярославская область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76-76-04/003/2011-437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15.06.2011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1454864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5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Папоротная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76:07:042801:52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г. Мышкин, ул. Никольская, 16-а, ОКТМО 78621415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76-76/007-76/004/001/2015-1503/2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30.07.2015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594396,2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5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Папоротная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76:07:042801:42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07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Приволжское сельское поселение  Мышкинского муниципального района Ярославской области, ИНН 7619004677, КПП 761901001, ОГРН 1097612001794,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76-76/007-76/004/001/2015-1504/2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30.07.2015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750071,4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5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Папоротная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76:07:043501:575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Юр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дрес: 152843, Ярославская  область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76-76/007-76/004/001/2015-1505/2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30.07.2015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 земли сельхозназначения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33 600,00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5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Галачевская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76:07:040301:76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Мышкинский  район,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76:07:040301:76-76/007/2018-3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ведене</w:t>
            </w:r>
            <w:proofErr w:type="spellEnd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приусадебного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565517,4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Галачевская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76:07:040301:93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с. Шипилово, ул. 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,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76:07:040301:93-76/007/2018-3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05.03.2018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приус</w:t>
            </w:r>
            <w:proofErr w:type="spellEnd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5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Галачевская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76:07:040301:80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дрес</w:t>
            </w:r>
            <w:proofErr w:type="spell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: 152830, Ярославская область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76-76/007-76/004/003/2016-1518/3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28.12.2016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581675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5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Галачевская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76:07:040301:79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г. Мышкин, ул. Никольская, 16-а, ОКТМО 78621415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76-76/007-76/004/2015-1314/3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30.06.2015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приусадебного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317581,2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Галачевская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76:07:040301:77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07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Приволжское сельское поселение  Мышкинского муниципального района Ярославской области, ИНН 7619004677, КПП 761901001, ОГРН 1097612001794,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76:07:040301:77-76/007/2018-3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02.03.2018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500886,8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Гордеевка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76:07:040101:10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Юр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дрес: 152843, Ярославская  область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76-76/007-76/004/001/2015-2352/3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10.12.2015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Починок (</w:t>
            </w:r>
            <w:proofErr w:type="gram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Приволжское</w:t>
            </w:r>
            <w:proofErr w:type="gramEnd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с/п)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76:07:042701:63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Мышкинский  район,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76:07:042701:63-76/007/2017-2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15.11.2017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802251,6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Третьяковка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76:07:041701:46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с. Шипилово, ул. 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,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76:07:041701:46-76/2018-2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28.02.2018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743110,5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Третьяковка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76:07:041701:40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дрес</w:t>
            </w:r>
            <w:proofErr w:type="spell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: 152830, Ярославская область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76-76-04/006/2013-401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28.10.2013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1349557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5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Зарубино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76:07:041301:67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г. Мышкин, ул. Никольская, 16-а, ОКТМО 78621415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76-76/007-76/004/001/2015-1067/3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16.09.2015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Зарубино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76:07:041301:52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07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Приволжское сельское поселение  Мышкинского муниципального района Ярославской области, ИНН 7619004677, КПП 761901001, ОГРН 1097612001794,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76:07:041301:52-76/007/2018-3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19.03.2018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833004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5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Зарубино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76:07:041301:51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Юр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дрес: 152843, Ярославская  область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76-76/007-76/004/001/2015-1341/3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02.07.2015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1166206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Зарубино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76:07:041301:46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Мышкинский  район,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76:07:041301:46-76/007/2018-3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16.03.2018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293094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5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Антеплево</w:t>
            </w:r>
            <w:proofErr w:type="spellEnd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(Рождественский с/о)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76:07:091601:13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с. Шипилово, ул. 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,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76-76/007-76/004/003/2016-1455/3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21.12.2016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1008584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Бибиково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76:07:090301:7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дрес</w:t>
            </w:r>
            <w:proofErr w:type="spell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: 152830, Ярославская область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76:07:090301:7-76/007/2018-3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22.02.2018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1184210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Голосово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76:07:092301:1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г. Мышкин, ул. Никольская, 16-а, ОКТМО 78621415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76:07:092301:1-76/007/2017-2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17.02.2017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1185948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Чириково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76:07:092201:14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07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Приволжское сельское поселение  Мышкинского муниципального района Ярославской области, ИНН 7619004677, КПП 761901001, ОГРН 1097612001794,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76:07:092201:14-76/007/2017-2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14.02.2017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999345,6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5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Чириково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76:07:092201:10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Юр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дрес: 152843, Ярославская  область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76-76/007-76/004/001/2015-1632/3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20.08.2015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874427,4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Балакирево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76:07:090701:63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Мышкинский  район,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76-76-04/002/2014-686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17.06.2014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1047259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5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Балакирево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76:07:090701:30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с. Шипилово, ул. 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,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76-76-04/004/2014-703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23.10.2014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приусадебного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950800,7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5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Рождествено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76:07:092702:63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дрес</w:t>
            </w:r>
            <w:proofErr w:type="spell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: 152830, Ярославская область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76:07:092702:63-76/007/2019-3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28.02.2019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приусадебного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765 650,00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5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Рождествено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76:07:092701:104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г. Мышкин, ул. Никольская, 16-а, ОКТМО 78621415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76-76/007-76/004/003/2016-1547/1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29.12.2016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595567,2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Рождествено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76:07:092702:65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07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Приволжское сельское поселение  Мышкинского муниципального района Ярославской области, ИНН 7619004677, КПП 761901001, ОГРН 1097612001794,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76:07:092702:65-76/007/2017-3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08.12.2017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1247611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Рождествено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76:07:092702:85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Юр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дрес: 152843, Ярославская  область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76:07:092702:85-76/007/2018-3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28.02.2018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5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Рождествено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76:07:092701:11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Мышкинский  район,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76-76/007-76/004/001/2015-1537/2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10.08.2015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1261473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Рождествено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76:07:092702:20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с. Шипилово, ул. 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,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76:07:092702:20-76/007/2017-3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11.01.2017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970363,8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5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Летиково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76:07:031001:1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дрес</w:t>
            </w:r>
            <w:proofErr w:type="spell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: 152830, Ярославская область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76-76/007-76/004/003/2016-1149/3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11.11.2016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1080615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Горлово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76:07:030301:3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г. Мышкин, ул. Никольская, 16-а, ОКТМО 78621415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76:07:030301:3-76/007/2018-3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28.02.2018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213721,5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Горлово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76:07:030301:4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07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Приволжское сельское поселение  Мышкинского муниципального района Ярославской области, ИНН 7619004677, КПП 761901001, ОГРН 1097612001794,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76:07:030301:4-76/010/2018-3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22.02.2018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1032612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5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Федорково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76:07:031401:12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Юр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дрес: 152843, Ярославская  область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76-76/007-76/004/001/2015-2478/2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30.12.3015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104741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Игумново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76:07:030501:5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Мышкинский  район,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76:07:030501:5-76/007/2017-2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15.11.2017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533282,1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Богородское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76:07:030101:38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с. Шипилово, ул. 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,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76:07:030101:38-76/007/2018-3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05.03.2018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99780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Богородское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76:07:030101:39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дрес</w:t>
            </w:r>
            <w:proofErr w:type="spell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: 152830, Ярославская область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76:07:030101:39-76/007/2018-3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05.03.2018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426559,5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5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Богородское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76:07:030101:102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г. Мышкин, ул. Никольская, 16-а, ОКТМО 78621415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76-76/007-76/004/003/2016-245/3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19.04.2016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819039,1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5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Богородское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76:07:030101:103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07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Приволжское сельское поселение  Мышкинского муниципального района Ярославской области, ИНН 7619004677, КПП 761901001, ОГРН 1097612001794,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76-76/007-76/004/003/2016-244/3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19.04.2016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221677,9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5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Богородское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76:07:030101:69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Юр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дрес: 152843, Ярославская  область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76-76/007-76/004/002/2016-636/3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25.05.2016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929450,7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5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Богородское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76:07:030101:70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Мышкинский  район,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76-76/007-76/004/002/2016-637/3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26.05.2016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394962,5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5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Богородское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76:07:030101:71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с. Шипилово, ул. 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,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76-76/007-76/004/002/2016-638/3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26.05.2016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109758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Дьяконовка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76:07:060201:32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дрес</w:t>
            </w:r>
            <w:proofErr w:type="spell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: 152830, Ярославская область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76:07:060201:32-76/007/2018-3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26.02.2018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207326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Парфеново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76:07:060801:5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г. Мышкин, ул. Никольская, 16-а, ОКТМО 78621415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76:07:060801:5-76/007/2017-2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24.10.2017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644931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Парфеново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76:07:060801:2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07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Приволжское сельское поселение  Мышкинского муниципального района Ярославской области, ИНН 7619004677, КПП 761901001, ОГРН 1097612001794,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76:07:060801:2-76/010/2017-3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25.10.2017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644931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Хороброво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76:07:061101:4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Юр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дрес: 152843, Ярославская  область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76:07:061101:4-76/007/2017-2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25.01.2017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350811,3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Хороброво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76:07:061101:3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Мышкинский  район,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76:07:061101:3-76/007/2017-2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20.01.2017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118168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Хороброво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76:07:061101:2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с. Шипилово, ул. 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,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76:07:061101:2-76/007/2017-2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27.01.2017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210486,8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Хороброво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76:07:061101:1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дрес</w:t>
            </w:r>
            <w:proofErr w:type="spell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: 152830, Ярославская область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76:07:061101:1-76/007/2017-2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17.02.2017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668240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>Земельный участо</w:t>
            </w:r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 xml:space="preserve">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Мартыново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76:07:060601:47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г. Мышкин, ул. Никольская, 16-а, ОКТМО 78621415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</w:t>
            </w:r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76-76-04/005/2013-848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18.11.2013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236782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Мартыново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76:07:060601:46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07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Приволжское сельское поселение  Мышкинского муниципального района Ярославской области, ИНН 7619004677, КПП 761901001, ОГРН 1097612001794,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76-76-04/005/2013-847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18.11.2013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691572,6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Кривец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76:07:043401:202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Юр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дрес: 152843, Ярославская  область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76:07:043401:202-76/010/2018-2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28.11.2018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земли сельхозназначения,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36 683,28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21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Пшеничниково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76:07:020701:18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Мышкинский  район,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76:07:020701:18-76/010/2019-2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03.07.2019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обслуживания дома и ведения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778847,6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Пшеничниково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76:07:020701:4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с. Шипилово, ул. 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,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76:07:020701:4-76/007/2019-3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16.07.2019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223297,5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5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Старово</w:t>
            </w:r>
            <w:proofErr w:type="spellEnd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(Приволжское с/п)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76:07:083101:107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дрес</w:t>
            </w:r>
            <w:proofErr w:type="spell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: 152830, Ярославская область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76:07:083101:107-76/007/2019-3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04.09.2019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ведения приусадебного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Богородское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76:07:030101:47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г. Мышкин, ул. Никольская, 16-а, ОКТМО 78621415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76:07:030101:47-76/007/2019-3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14.10.2019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1010273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5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Рождествено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76:07:092702:82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07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Приволжское сельское поселение  Мышкинского муниципального района Ярославской области, ИНН 7619004677, КПП 761901001, ОГРН 1097612001794,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76:07:092702:82-76/007/2019-3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09.10.2019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 и обслуживание дома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1108987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Новинки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76:07:101201:19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Юр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дрес: 152843, Ярославская  область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76:07:101201:19-76/010/2019-3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21.10.2019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218039,3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Третьяковка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76:07:041701:43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Мышкинский  район,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76:07:041701:43-76/010/2019-3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21.10.2019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743110,5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21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Горлово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76:07:030301:6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с. Шипилово, ул. 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,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76:07:030301:6-76/101/2019-3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21.10.2019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личного подсобного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1032612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Власовская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76:07:100401:4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дрес</w:t>
            </w:r>
            <w:proofErr w:type="spell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: 152830, Ярославская область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76:07:100401:4-76/007/2019-3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25.12.2019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866 376,00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Синицыно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76:07:042501:27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г. Мышкин, ул. Никольская, 16-а, ОКТМО 78621415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76:07:042501:27-76/010/2020-4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1/2 доли от 4297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603 060,68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Кокошилово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76:07:021201:51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07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Приволжское сельское поселение  Мышкинского муниципального района Ярославской области, ИНН 7619004677, КПП 761901001, ОГРН 1097612001794,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76:07:021201:51-76/007/2019-3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26.12.2019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приусадебное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848 215,80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24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Ободаево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76:07:020901:48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Юр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дрес: 152843, Ярославская  область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76:07:020901:48-76/010/2019-3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24.12.2019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приусадебного хозяйства и обслужив</w:t>
            </w: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ание дома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709 092,76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Левинская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76:07:020101:23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Мышкинский  район,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76:07:020101:23-76/007/2020-3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512 532,66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Антипово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76:07:042001:13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с. Шипилово, ул. 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,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28.02.2020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259 661,60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Кокошилово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76:07:021201:99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дрес</w:t>
            </w:r>
            <w:proofErr w:type="spell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: 152830, Ярославская область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76:07:021201:99-76/062/2020-5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23.11.2020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281 865,95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Лукьяново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76:07:043401:139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г. Мышкин, ул. Никольская, 16-а, ОКТМО 78621415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76:07:043401:139-76/062/2020-2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27.10.2020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ИЖС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11762/33277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2901514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24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Лукьяново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76:07:043401:140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07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Приволжское сельское поселение  Мышкинского муниципального района Ярославской области, ИНН 7619004677, КПП 761901001, ОГРН 1097612001794,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76:07:043401:140-76/062/2020-2  76:07:043401:140-76/062/2021-4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27.10.2020  07.05.2021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ИЖС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65163/100872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12441578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Флоровское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76:07:101702:15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Юр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дрес: 152843, Ярославская  область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76:07:101702:415-76/062/2020-2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29.10.2020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988 791,30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Коптево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76:07:041901:15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Мышкинский  район,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76:07:041901:15-76/062/2020-4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23.10.2020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669 075,38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Кокошилово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76:07:021201:54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с. Шипилово, ул. 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,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76:07:021201:54-76/062/2020-2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21.11.2020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174 530,00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24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Ступино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76:07:021101:16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дрес</w:t>
            </w:r>
            <w:proofErr w:type="spell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: 152830, Ярославская область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76:07:021101:16-76/062/2021-6; 76:07:021101:16-76/062/2021-6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26.05.2021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лпх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570 842,24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Синицыно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76:07:043401:12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г. Мышкин, ул. Никольская, 16-а, ОКТМО 78621415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76:07:043401:12-76/062/2021-2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25.06.2021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ижс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1 323 039,74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Манушино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76:07:020401:10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07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Приволжское сельское поселение  Мышкинского муниципального района Ярославской области, ИНН 7619004677, КПП 761901001, ОГРН 1097612001794,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76:07:020401:10-76/007/2017-3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21.12.2017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661765,5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Пшеничниково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76:07:020701:10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Юр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дрес: 152843, Ярославская  область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76:07:020701:10-76/007/2019-3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16.07.2019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1078880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Мартыново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76:07:060601:45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Мышкинский  район,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76:07:060601:45-76/007/2017-1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06.02.2017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лпх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573858,1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Шипилово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76:07:111501:95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с. Шипилово, ул. 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, 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76:07:111501:95-76/062/2020-2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09.12.2020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1027890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Рождествено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76:07:092701:5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дрес</w:t>
            </w:r>
            <w:proofErr w:type="spell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: 152830, Ярославская область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76:07:092701:5-76/010/2019-3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04.12.2019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лпх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970363,8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Рождествено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76:07:092702:57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г. Мышкин, ул. Никольская, 16-а, ОКТМО 78621415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76-76/007-76/004/001/2015-1470/2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27.07.2015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лпх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1372372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Балакирево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76:07:090701:110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3994" w:rsidRPr="00F80773" w:rsidRDefault="00463994" w:rsidP="0046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07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Приволжское сельское поселение  Мышкинского муниципального района Ярославской области, ИНН 7619004677, КПП 761901001, ОГРН 1097612001794,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76:07:090701:110-76/007/2019-3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06.06.2019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826783,2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>Земельный участо</w:t>
            </w:r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 xml:space="preserve">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Федорково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76:07:031401:11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Юр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дрес: 152843, Ярославская  область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</w:t>
            </w:r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нность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76-76/007-76/004/001/2015-</w:t>
            </w: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2477/2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30.12.2015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лпх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969602,4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Коптево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76:07:041901:109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Мышкинский  район,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76:07:041901:109-76/007/2020-2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26.02.2020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624854,9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Антипово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76:07:042001:15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с. Шипилово, ул. 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, 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76:07:042001:15-76/007/2018-3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01.03.2018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ЛПХ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102498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Галачевская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76:07:040301:57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дрес</w:t>
            </w:r>
            <w:proofErr w:type="spell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: 152830, Ярославская область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76:07:040301:57-76/007/2017-2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21.12.2017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лпх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1467188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Галачевская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76:07:040301:86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г. Мышкин, ул. Никольская, 16-а, ОКТМО 78621415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76:07:040301:86-76/010/2019-4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13.09.2019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приусадебное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Зарубино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76:07:041301:30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63994" w:rsidRPr="00F80773" w:rsidRDefault="00463994" w:rsidP="0046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07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Приволжское сельское поселение  Мышкинского муниципального района Ярославской области, ИНН 7619004677, КПП 761901001, ОГРН 1097612001794,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76:07:041301:30-76/007/2018-2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19.02.2018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лпх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276811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33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Синицыно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76:07:043401:102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Юр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дрес: 152843, Ярославская  область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76:07:043401:102-76/010/2020-3  76:07:043401:102-76/010/2020-4  76:07:043401:102-76/010/2020-6  76:07:043401:102-76/010/2020-8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13.02.2020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ижс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159471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20610670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Старово</w:t>
            </w:r>
            <w:proofErr w:type="spellEnd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(Приволжское с/п)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76:07:083101:109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Мышкинский  район,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76:07:083101:109-76/007/2019-3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04.09.2019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лпх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1378866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994" w:rsidRPr="0053412A" w:rsidTr="00463994">
        <w:trPr>
          <w:trHeight w:val="12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994" w:rsidRPr="00AD217C" w:rsidRDefault="00463994" w:rsidP="00194CDB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994" w:rsidRDefault="00463994">
            <w:r w:rsidRPr="000676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Ярославская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Бабино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78621415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76:07:082301:12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3994" w:rsidRPr="00F80773" w:rsidRDefault="00463994" w:rsidP="0046399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773">
              <w:rPr>
                <w:rFonts w:ascii="Times New Roman" w:hAnsi="Times New Roman" w:cs="Times New Roman"/>
                <w:sz w:val="18"/>
                <w:szCs w:val="18"/>
              </w:rPr>
              <w:t xml:space="preserve">с. Шипилово, ул. </w:t>
            </w:r>
            <w:proofErr w:type="gramStart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  <w:proofErr w:type="gramEnd"/>
            <w:r w:rsidRPr="00F80773">
              <w:rPr>
                <w:rFonts w:ascii="Times New Roman" w:hAnsi="Times New Roman" w:cs="Times New Roman"/>
                <w:sz w:val="18"/>
                <w:szCs w:val="18"/>
              </w:rPr>
              <w:t>, 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463994" w:rsidRDefault="00463994">
            <w:r w:rsidRPr="00A379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собственность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76:07:082301:12-76/010/2019-3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19.12.2019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лпх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1224579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63994" w:rsidRPr="0053412A" w:rsidRDefault="00463994" w:rsidP="0053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53412A" w:rsidRPr="0053412A" w:rsidRDefault="0053412A" w:rsidP="0053412A">
      <w:pPr>
        <w:rPr>
          <w:rFonts w:ascii="Times New Roman" w:hAnsi="Times New Roman" w:cs="Times New Roman"/>
        </w:rPr>
      </w:pPr>
    </w:p>
    <w:sectPr w:rsidR="0053412A" w:rsidRPr="0053412A" w:rsidSect="00463994">
      <w:pgSz w:w="16838" w:h="11906" w:orient="landscape"/>
      <w:pgMar w:top="567" w:right="1134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B1271F"/>
    <w:multiLevelType w:val="hybridMultilevel"/>
    <w:tmpl w:val="F470FD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A065C5"/>
    <w:multiLevelType w:val="hybridMultilevel"/>
    <w:tmpl w:val="241233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01A7B"/>
    <w:rsid w:val="00005AB2"/>
    <w:rsid w:val="0004627A"/>
    <w:rsid w:val="00075D48"/>
    <w:rsid w:val="00084AD2"/>
    <w:rsid w:val="000A7146"/>
    <w:rsid w:val="000D6CD2"/>
    <w:rsid w:val="00145575"/>
    <w:rsid w:val="00194CDB"/>
    <w:rsid w:val="001B518A"/>
    <w:rsid w:val="001E156B"/>
    <w:rsid w:val="001F1B4F"/>
    <w:rsid w:val="0020731F"/>
    <w:rsid w:val="00276398"/>
    <w:rsid w:val="00276DCA"/>
    <w:rsid w:val="002D0231"/>
    <w:rsid w:val="0030243F"/>
    <w:rsid w:val="00323195"/>
    <w:rsid w:val="00382720"/>
    <w:rsid w:val="003D73C9"/>
    <w:rsid w:val="003F4929"/>
    <w:rsid w:val="00463994"/>
    <w:rsid w:val="004969FB"/>
    <w:rsid w:val="004B6725"/>
    <w:rsid w:val="004B7FCD"/>
    <w:rsid w:val="004C72DC"/>
    <w:rsid w:val="00531413"/>
    <w:rsid w:val="0053412A"/>
    <w:rsid w:val="005841E6"/>
    <w:rsid w:val="006425CB"/>
    <w:rsid w:val="00675DA5"/>
    <w:rsid w:val="00775560"/>
    <w:rsid w:val="008910FD"/>
    <w:rsid w:val="00892152"/>
    <w:rsid w:val="008A267B"/>
    <w:rsid w:val="008C7D8F"/>
    <w:rsid w:val="008D0BAF"/>
    <w:rsid w:val="008F2E84"/>
    <w:rsid w:val="008F4EDA"/>
    <w:rsid w:val="009023C8"/>
    <w:rsid w:val="00961314"/>
    <w:rsid w:val="0096624F"/>
    <w:rsid w:val="009765E9"/>
    <w:rsid w:val="009A6EC1"/>
    <w:rsid w:val="009B0DB1"/>
    <w:rsid w:val="00A674EA"/>
    <w:rsid w:val="00A904FF"/>
    <w:rsid w:val="00AA20AD"/>
    <w:rsid w:val="00AA667C"/>
    <w:rsid w:val="00AB0E4F"/>
    <w:rsid w:val="00AD217C"/>
    <w:rsid w:val="00AE0D40"/>
    <w:rsid w:val="00B92BF2"/>
    <w:rsid w:val="00C16A28"/>
    <w:rsid w:val="00C21D6F"/>
    <w:rsid w:val="00C30506"/>
    <w:rsid w:val="00CC2412"/>
    <w:rsid w:val="00CF6C00"/>
    <w:rsid w:val="00D64957"/>
    <w:rsid w:val="00D71466"/>
    <w:rsid w:val="00DA3EF2"/>
    <w:rsid w:val="00DC0887"/>
    <w:rsid w:val="00E05A2A"/>
    <w:rsid w:val="00E813E5"/>
    <w:rsid w:val="00E955CC"/>
    <w:rsid w:val="00EB6380"/>
    <w:rsid w:val="00ED3DD6"/>
    <w:rsid w:val="00F01A7B"/>
    <w:rsid w:val="00F551B9"/>
    <w:rsid w:val="00F80AF0"/>
    <w:rsid w:val="00FC13B0"/>
    <w:rsid w:val="00FE2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AF0"/>
  </w:style>
  <w:style w:type="paragraph" w:styleId="2">
    <w:name w:val="heading 2"/>
    <w:basedOn w:val="a"/>
    <w:next w:val="a"/>
    <w:link w:val="20"/>
    <w:uiPriority w:val="9"/>
    <w:unhideWhenUsed/>
    <w:qFormat/>
    <w:rsid w:val="0038272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1A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B6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638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D217C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3827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1A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B6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63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7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39</Pages>
  <Words>7338</Words>
  <Characters>41829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KUI</dc:creator>
  <cp:lastModifiedBy>Пользователь</cp:lastModifiedBy>
  <cp:revision>9</cp:revision>
  <cp:lastPrinted>2024-11-25T06:47:00Z</cp:lastPrinted>
  <dcterms:created xsi:type="dcterms:W3CDTF">2024-11-13T06:45:00Z</dcterms:created>
  <dcterms:modified xsi:type="dcterms:W3CDTF">2024-11-25T08:49:00Z</dcterms:modified>
</cp:coreProperties>
</file>