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C7710B">
        <w:rPr>
          <w:b/>
        </w:rPr>
        <w:t>7</w:t>
      </w:r>
      <w:r w:rsidR="001D4C23">
        <w:rPr>
          <w:b/>
        </w:rPr>
        <w:t xml:space="preserve"> </w:t>
      </w:r>
      <w:r w:rsidR="00C7710B">
        <w:rPr>
          <w:b/>
        </w:rPr>
        <w:t xml:space="preserve">мая </w:t>
      </w:r>
      <w:r w:rsidRPr="00D07E32">
        <w:rPr>
          <w:b/>
        </w:rPr>
        <w:t>20</w:t>
      </w:r>
      <w:r w:rsidR="00D049C3" w:rsidRPr="00D07E32">
        <w:rPr>
          <w:b/>
        </w:rPr>
        <w:t>2</w:t>
      </w:r>
      <w:r w:rsidR="00C7710B">
        <w:rPr>
          <w:b/>
        </w:rPr>
        <w:t>4</w:t>
      </w:r>
      <w:r w:rsidR="006B62EF">
        <w:rPr>
          <w:b/>
        </w:rPr>
        <w:t xml:space="preserve"> год    </w:t>
      </w:r>
      <w:r w:rsidRPr="00D07E32">
        <w:rPr>
          <w:b/>
        </w:rPr>
        <w:t xml:space="preserve">                                                          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</w:t>
      </w:r>
      <w:r w:rsidR="00C7710B">
        <w:rPr>
          <w:b/>
        </w:rPr>
        <w:t xml:space="preserve">       </w:t>
      </w:r>
      <w:r w:rsidRPr="00D07E32">
        <w:rPr>
          <w:b/>
        </w:rPr>
        <w:t xml:space="preserve"> №</w:t>
      </w:r>
      <w:r w:rsidRPr="001A7574">
        <w:rPr>
          <w:b/>
        </w:rPr>
        <w:t xml:space="preserve">   </w:t>
      </w:r>
      <w:r w:rsidR="00F01494">
        <w:rPr>
          <w:b/>
        </w:rPr>
        <w:t>94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1D4C23">
        <w:rPr>
          <w:b/>
        </w:rPr>
        <w:t>1 квартал</w:t>
      </w:r>
      <w:r w:rsidR="005055AF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C7710B">
        <w:rPr>
          <w:b/>
        </w:rPr>
        <w:t>4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  <w:bookmarkStart w:id="0" w:name="_GoBack"/>
      <w:bookmarkEnd w:id="0"/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1D4C23" w:rsidRPr="00D4216C">
        <w:t>1 квартал</w:t>
      </w:r>
      <w:r w:rsidR="00D049C3" w:rsidRPr="00D4216C">
        <w:t xml:space="preserve"> 202</w:t>
      </w:r>
      <w:r w:rsidR="00C7710B">
        <w:t>4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Pr="00D4216C">
        <w:t xml:space="preserve"> 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1D4C23" w:rsidRPr="00D4216C">
        <w:t>1 квартал</w:t>
      </w:r>
      <w:r w:rsidR="00DB2346" w:rsidRPr="00D4216C">
        <w:t xml:space="preserve"> 20</w:t>
      </w:r>
      <w:r w:rsidR="00D049C3" w:rsidRPr="00D4216C">
        <w:t>2</w:t>
      </w:r>
      <w:r w:rsidR="00C7710B">
        <w:t>4</w:t>
      </w:r>
      <w:r w:rsidR="00DB2346" w:rsidRPr="00D4216C">
        <w:t xml:space="preserve"> года в Муниципальный Совет Приволжского сельского поселения и контрольно-ревизионную комиссию Муниципального Совета Приволжского сельского поселения.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856C6" w:rsidRPr="00D4216C" w:rsidRDefault="00DB2346" w:rsidP="00DB2346">
      <w:r w:rsidRPr="00D4216C">
        <w:t>Глав</w:t>
      </w:r>
      <w:r w:rsidR="00266325" w:rsidRPr="00D4216C">
        <w:t>а</w:t>
      </w:r>
      <w:r w:rsidRPr="00D4216C">
        <w:t xml:space="preserve"> </w:t>
      </w:r>
      <w:proofErr w:type="gramStart"/>
      <w:r w:rsidRPr="00D4216C">
        <w:t>Приволжского</w:t>
      </w:r>
      <w:proofErr w:type="gramEnd"/>
      <w:r w:rsidRPr="00D4216C">
        <w:t xml:space="preserve"> </w:t>
      </w:r>
    </w:p>
    <w:p w:rsidR="00DB2346" w:rsidRPr="00D4216C" w:rsidRDefault="00DB2346" w:rsidP="00DB2346">
      <w:r w:rsidRPr="00D4216C">
        <w:t xml:space="preserve">сельского поселения                      </w:t>
      </w:r>
      <w:r w:rsidR="00D856C6" w:rsidRPr="00D4216C">
        <w:t xml:space="preserve">                                        </w:t>
      </w:r>
      <w:r w:rsidRPr="00D4216C">
        <w:t xml:space="preserve">    </w:t>
      </w:r>
      <w:r w:rsidR="00266325" w:rsidRPr="00D4216C">
        <w:t>Е</w:t>
      </w:r>
      <w:r w:rsidRPr="00D4216C">
        <w:t>.</w:t>
      </w:r>
      <w:r w:rsidR="00266325" w:rsidRPr="00D4216C">
        <w:t>Н</w:t>
      </w:r>
      <w:r w:rsidRPr="00D4216C">
        <w:t xml:space="preserve">. </w:t>
      </w:r>
      <w:r w:rsidR="00266325" w:rsidRPr="00D4216C">
        <w:t>Коршу</w:t>
      </w:r>
      <w:r w:rsidR="00841A78" w:rsidRPr="00D4216C">
        <w:t>н</w:t>
      </w:r>
      <w:r w:rsidRPr="00D4216C"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346"/>
    <w:rsid w:val="00003422"/>
    <w:rsid w:val="00032EDA"/>
    <w:rsid w:val="00051574"/>
    <w:rsid w:val="00055F69"/>
    <w:rsid w:val="000D1263"/>
    <w:rsid w:val="001A7574"/>
    <w:rsid w:val="001B60C5"/>
    <w:rsid w:val="001D4C23"/>
    <w:rsid w:val="001E53B7"/>
    <w:rsid w:val="00266325"/>
    <w:rsid w:val="0027218B"/>
    <w:rsid w:val="002F0178"/>
    <w:rsid w:val="00312115"/>
    <w:rsid w:val="00403822"/>
    <w:rsid w:val="004114D2"/>
    <w:rsid w:val="0047512F"/>
    <w:rsid w:val="004D189B"/>
    <w:rsid w:val="005048D5"/>
    <w:rsid w:val="005055AF"/>
    <w:rsid w:val="00517C03"/>
    <w:rsid w:val="005821CD"/>
    <w:rsid w:val="00603BD2"/>
    <w:rsid w:val="00605CAA"/>
    <w:rsid w:val="00633115"/>
    <w:rsid w:val="006647BE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85729"/>
    <w:rsid w:val="00B861BA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F01494"/>
    <w:rsid w:val="00FD7E11"/>
    <w:rsid w:val="00FE00C0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6F621-9C02-4A49-B30D-45B3A0C8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47</cp:revision>
  <cp:lastPrinted>2023-04-28T06:15:00Z</cp:lastPrinted>
  <dcterms:created xsi:type="dcterms:W3CDTF">2015-04-07T10:25:00Z</dcterms:created>
  <dcterms:modified xsi:type="dcterms:W3CDTF">2024-05-07T13:14:00Z</dcterms:modified>
</cp:coreProperties>
</file>