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3008BF" w:rsidTr="003008BF">
        <w:tc>
          <w:tcPr>
            <w:tcW w:w="5381" w:type="dxa"/>
          </w:tcPr>
          <w:p w:rsidR="003008BF" w:rsidRDefault="003008BF" w:rsidP="00497366">
            <w:pPr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5410A2" wp14:editId="400F1FE5">
                  <wp:extent cx="2343785" cy="38925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78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3008BF" w:rsidRDefault="003008BF" w:rsidP="003008BF">
            <w:pPr>
              <w:jc w:val="right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П А М Я Т К А</w:t>
            </w:r>
          </w:p>
        </w:tc>
      </w:tr>
    </w:tbl>
    <w:p w:rsidR="00AB30F7" w:rsidRPr="00891D6D" w:rsidRDefault="00AB30F7" w:rsidP="00227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008BF" w:rsidRDefault="003008BF" w:rsidP="00227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008BF" w:rsidRDefault="001114FB" w:rsidP="00227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Способы</w:t>
      </w:r>
      <w:r w:rsidR="00AB30F7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 xml:space="preserve"> </w:t>
      </w:r>
      <w:r w:rsidR="00AB30F7" w:rsidRPr="00AB30F7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получ</w:t>
      </w:r>
      <w:r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ения</w:t>
      </w:r>
      <w:r w:rsidR="00AB30F7" w:rsidRPr="00AB30F7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 xml:space="preserve"> невостребованны</w:t>
      </w:r>
      <w:r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х</w:t>
      </w:r>
      <w:r w:rsidR="00AB30F7" w:rsidRPr="00AB30F7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ов</w:t>
      </w:r>
      <w:r w:rsidR="00AB30F7" w:rsidRPr="00AB30F7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 xml:space="preserve"> </w:t>
      </w:r>
    </w:p>
    <w:p w:rsidR="00227394" w:rsidRPr="00AB30F7" w:rsidRDefault="00AB30F7" w:rsidP="00227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 w:rsidRPr="00AB30F7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после предоставления государственных услуг Росреестра</w:t>
      </w:r>
    </w:p>
    <w:p w:rsidR="00227394" w:rsidRPr="00DD2303" w:rsidRDefault="00227394" w:rsidP="00227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</w:p>
    <w:p w:rsidR="00227394" w:rsidRPr="00DD2303" w:rsidRDefault="00227394" w:rsidP="0022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D230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Срок хранения невостребованных документов</w:t>
      </w:r>
      <w:r w:rsidRPr="00DD23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в офисах Государственного автономного учреждения Ярославской области «Многофункциональный центр предоставления государственных и муниципальных услуг» (далее – МФЦ) составляет </w:t>
      </w:r>
      <w:r w:rsidRPr="00DD230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45 календарных дней.</w:t>
      </w:r>
      <w:r w:rsidRPr="00DD23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227394" w:rsidRPr="00DD2303" w:rsidRDefault="00227394" w:rsidP="0022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D23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Если в течение указанного времени граждане не успели забрать их после оказания государственных услуг Росреестра, невостребованные документы поступают в архив филиала П</w:t>
      </w:r>
      <w:r w:rsidR="00497366" w:rsidRPr="00DD23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</w:t>
      </w:r>
      <w:r w:rsidRPr="00DD23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 «Роскадастр» по Ярославский области (ранее – филиал ФГБУ ФКП «Росреестра» по Ярославской области) на бессрочное хранение.</w:t>
      </w:r>
    </w:p>
    <w:p w:rsidR="00497366" w:rsidRPr="00DD2303" w:rsidRDefault="00497366" w:rsidP="0022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AB30F7" w:rsidRPr="00DD2303" w:rsidRDefault="00AB30F7" w:rsidP="0022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D230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Обратиться с заявлением о получении невостребованных документов</w:t>
      </w:r>
      <w:r w:rsidRPr="00DD23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можно:</w:t>
      </w:r>
    </w:p>
    <w:p w:rsidR="00AB30F7" w:rsidRPr="00DD2303" w:rsidRDefault="00AB30F7" w:rsidP="00131C7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D23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</w:t>
      </w:r>
      <w:r w:rsidR="00227394" w:rsidRPr="00DD23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в филиал ППК «Роскадастр» по адресу: г. Ярославль, ул. Пушкина, д. 14а, </w:t>
      </w:r>
      <w:r w:rsidR="00131C70" w:rsidRPr="00131C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 этаж, кабинет 16</w:t>
      </w:r>
      <w:r w:rsidR="00131C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</w:t>
      </w:r>
      <w:r w:rsidR="00227394" w:rsidRPr="00DD23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227394" w:rsidRPr="00DD2303" w:rsidRDefault="00AB30F7" w:rsidP="00131C7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D23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27394" w:rsidRPr="00DD23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любой офис МФЦ</w:t>
      </w:r>
      <w:r w:rsidRPr="00DD23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 расположенный на территории Ярославской области</w:t>
      </w:r>
      <w:r w:rsidR="00227394" w:rsidRPr="00DD23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227394" w:rsidRDefault="00227394" w:rsidP="0022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DD230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Документы выдаются бесплатно.</w:t>
      </w:r>
    </w:p>
    <w:p w:rsidR="003008BF" w:rsidRDefault="003008BF" w:rsidP="0022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3008BF" w:rsidRPr="002F7D5B" w:rsidRDefault="003008BF" w:rsidP="003008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FF0000"/>
          <w:lang w:eastAsia="ru-RU"/>
        </w:rPr>
      </w:pPr>
      <w:r w:rsidRPr="002F7D5B">
        <w:rPr>
          <w:rFonts w:ascii="Times New Roman" w:eastAsia="Calibri" w:hAnsi="Times New Roman" w:cs="Times New Roman"/>
          <w:b/>
          <w:i/>
          <w:lang w:eastAsia="ru-RU"/>
        </w:rPr>
        <w:t xml:space="preserve">Для сведения </w:t>
      </w:r>
    </w:p>
    <w:p w:rsidR="003008BF" w:rsidRPr="002F7D5B" w:rsidRDefault="003008BF" w:rsidP="003008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333333"/>
          <w:sz w:val="21"/>
          <w:szCs w:val="21"/>
          <w:shd w:val="clear" w:color="auto" w:fill="FFFFFF"/>
        </w:rPr>
      </w:pPr>
      <w:r w:rsidRPr="002F7D5B">
        <w:rPr>
          <w:rFonts w:ascii="Times New Roman" w:hAnsi="Times New Roman" w:cs="Times New Roman"/>
          <w:i/>
          <w:color w:val="333333"/>
          <w:sz w:val="21"/>
          <w:szCs w:val="21"/>
          <w:shd w:val="clear" w:color="auto" w:fill="FFFFFF"/>
        </w:rPr>
        <w:t>Выдача невостребованных документов осуществляется независимо от местонахождения объекта недвижимости - по экстерриториальному принципу. Например, если заявитель в данный момент проживает в Ярославле, а документы хранятся в Омске, то ему не нужно никуда ехать: он получит их в Ярославле.</w:t>
      </w:r>
    </w:p>
    <w:p w:rsidR="00AB30F7" w:rsidRPr="00DD2303" w:rsidRDefault="00AB30F7" w:rsidP="0022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97366" w:rsidRPr="00DD2303" w:rsidRDefault="00227394" w:rsidP="0022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D23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С 2022 года в Филиалах Кадастровой палаты </w:t>
      </w:r>
      <w:r w:rsidR="00AB30F7" w:rsidRPr="00DD23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(с 01.01.2023 филиал П</w:t>
      </w:r>
      <w:r w:rsidR="00497366" w:rsidRPr="00DD23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</w:t>
      </w:r>
      <w:r w:rsidR="00AB30F7" w:rsidRPr="00DD23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К «Роскадастр» по Ярославский области) </w:t>
      </w:r>
      <w:r w:rsidRPr="00DD23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можно </w:t>
      </w:r>
      <w:r w:rsidRPr="00DD230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заказать</w:t>
      </w:r>
      <w:r w:rsidRPr="00DD23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230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курьерскую доставку</w:t>
      </w:r>
      <w:r w:rsidRPr="00DD23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ранее не полученных документов по итогам оказания государственных услуг Росреестра. Для этого необходимо выбрать раздел «Сервисы и услуги» на главной странице </w:t>
      </w:r>
      <w:r w:rsidRPr="00DD2303">
        <w:rPr>
          <w:rFonts w:ascii="Times New Roman" w:eastAsia="Calibri" w:hAnsi="Times New Roman" w:cs="Times New Roman"/>
          <w:sz w:val="26"/>
          <w:szCs w:val="26"/>
          <w:lang w:eastAsia="ru-RU"/>
        </w:rPr>
        <w:t>сайта</w:t>
      </w:r>
      <w:r w:rsidRPr="00DD23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кадастровой палаты</w:t>
      </w:r>
      <w:r w:rsidR="00A76CD7" w:rsidRPr="00DD23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(https://kadastr.ru/)</w:t>
      </w:r>
      <w:r w:rsidRPr="00DD23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выбрать вкладку «Невостребованные документы», указать ваше местоположение и отправить письмо в </w:t>
      </w:r>
      <w:r w:rsidR="00A76CD7" w:rsidRPr="00DD23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филиал П</w:t>
      </w:r>
      <w:r w:rsidR="00497366" w:rsidRPr="00DD23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</w:t>
      </w:r>
      <w:r w:rsidR="00A76CD7" w:rsidRPr="00DD23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 «Роскадастр» по Ярославский области</w:t>
      </w:r>
      <w:r w:rsidRPr="00DD23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A76CD7" w:rsidRPr="00DD2303" w:rsidRDefault="00227394" w:rsidP="0022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D230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Стоимость предоставления услуги</w:t>
      </w:r>
      <w:r w:rsidR="00A76CD7" w:rsidRPr="00DD23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:</w:t>
      </w:r>
    </w:p>
    <w:p w:rsidR="00A76CD7" w:rsidRPr="00DD2303" w:rsidRDefault="00A76CD7" w:rsidP="0022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D23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</w:t>
      </w:r>
      <w:r w:rsidR="00227394" w:rsidRPr="00DD23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 для юридических лиц составляет 1100 рублей,  </w:t>
      </w:r>
    </w:p>
    <w:p w:rsidR="00227394" w:rsidRPr="00DD2303" w:rsidRDefault="00A76CD7" w:rsidP="0022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D23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27394" w:rsidRPr="00DD23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для физических лиц – 900</w:t>
      </w:r>
      <w:r w:rsidRPr="00DD23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рублей</w:t>
      </w:r>
      <w:r w:rsidR="00227394" w:rsidRPr="00DD23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A76CD7" w:rsidRPr="00DD2303" w:rsidRDefault="00A76CD7" w:rsidP="0022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227394" w:rsidRPr="00DD2303" w:rsidRDefault="00227394" w:rsidP="0022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D23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Для ветеранов и инвалидов Великой Отечественной войны, детей-инвалидов, инвалидов с детства I группы, а также инвалидов первой и второй групп услуга предоставляется </w:t>
      </w:r>
      <w:r w:rsidRPr="00DD230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бесплатно</w:t>
      </w:r>
      <w:r w:rsidRPr="00DD23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A76CD7" w:rsidRPr="00DD2303" w:rsidRDefault="00A76CD7" w:rsidP="0022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227394" w:rsidRPr="00DD2303" w:rsidRDefault="00227394" w:rsidP="0022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D23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Сведения о месте хранения невостребованных документов, способах и сроках их получения можно узнать, позвонив в Ведомственный центр телефонного обслуживания Росреестра (ВЦТО): 8 (800)</w:t>
      </w:r>
      <w:r w:rsidR="00A76CD7" w:rsidRPr="00DD23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23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100-34-34 (бесплатный круглосуточный номер для всех регионов России</w:t>
      </w:r>
      <w:proofErr w:type="gramStart"/>
      <w:r w:rsidR="003008B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).</w:t>
      </w:r>
      <w:r w:rsidRPr="00DD23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​</w:t>
      </w:r>
      <w:proofErr w:type="gramEnd"/>
    </w:p>
    <w:p w:rsidR="00DD2303" w:rsidRDefault="00DD2303" w:rsidP="0022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u w:val="single"/>
          <w:lang w:eastAsia="ru-RU"/>
        </w:rPr>
      </w:pPr>
    </w:p>
    <w:p w:rsidR="00CA5A31" w:rsidRDefault="00CA5A31" w:rsidP="00DD230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3008BF" w:rsidRPr="003008BF" w:rsidRDefault="003008BF" w:rsidP="0030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08B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Филиал ППК «Роскадастр» по Ярославской области </w:t>
      </w:r>
    </w:p>
    <w:p w:rsidR="00CA5A31" w:rsidRDefault="00CA5A31" w:rsidP="00DD2303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0" w:name="_GoBack"/>
      <w:bookmarkEnd w:id="0"/>
    </w:p>
    <w:sectPr w:rsidR="00CA5A31" w:rsidSect="00DD2303">
      <w:headerReference w:type="even" r:id="rId7"/>
      <w:headerReference w:type="default" r:id="rId8"/>
      <w:pgSz w:w="11906" w:h="16838"/>
      <w:pgMar w:top="567" w:right="567" w:bottom="284" w:left="567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6FD" w:rsidRDefault="000116FD">
      <w:pPr>
        <w:spacing w:after="0" w:line="240" w:lineRule="auto"/>
      </w:pPr>
      <w:r>
        <w:separator/>
      </w:r>
    </w:p>
  </w:endnote>
  <w:endnote w:type="continuationSeparator" w:id="0">
    <w:p w:rsidR="000116FD" w:rsidRDefault="0001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6FD" w:rsidRDefault="000116FD">
      <w:pPr>
        <w:spacing w:after="0" w:line="240" w:lineRule="auto"/>
      </w:pPr>
      <w:r>
        <w:separator/>
      </w:r>
    </w:p>
  </w:footnote>
  <w:footnote w:type="continuationSeparator" w:id="0">
    <w:p w:rsidR="000116FD" w:rsidRDefault="00011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9D9" w:rsidRDefault="00227394" w:rsidP="006C2A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69D9" w:rsidRDefault="000116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9D9" w:rsidRDefault="000116FD" w:rsidP="006C2A4E">
    <w:pPr>
      <w:pStyle w:val="a3"/>
      <w:framePr w:wrap="around" w:vAnchor="text" w:hAnchor="margin" w:xAlign="center" w:y="1"/>
      <w:rPr>
        <w:rStyle w:val="a5"/>
      </w:rPr>
    </w:pPr>
  </w:p>
  <w:p w:rsidR="00F769D9" w:rsidRDefault="000116FD" w:rsidP="00D116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2C"/>
    <w:rsid w:val="000116FD"/>
    <w:rsid w:val="001114FB"/>
    <w:rsid w:val="00131C70"/>
    <w:rsid w:val="00227394"/>
    <w:rsid w:val="002F7D5B"/>
    <w:rsid w:val="003008BF"/>
    <w:rsid w:val="0036715E"/>
    <w:rsid w:val="0049512C"/>
    <w:rsid w:val="00497366"/>
    <w:rsid w:val="004D0758"/>
    <w:rsid w:val="007C0CE5"/>
    <w:rsid w:val="00891D6D"/>
    <w:rsid w:val="00A76CD7"/>
    <w:rsid w:val="00AB30F7"/>
    <w:rsid w:val="00B46558"/>
    <w:rsid w:val="00CA5A31"/>
    <w:rsid w:val="00D4671D"/>
    <w:rsid w:val="00DD2303"/>
    <w:rsid w:val="00E11064"/>
    <w:rsid w:val="00EB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1F235-058C-4559-B2DF-37BBA94A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73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273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27394"/>
  </w:style>
  <w:style w:type="table" w:styleId="a6">
    <w:name w:val="Table Grid"/>
    <w:basedOn w:val="a1"/>
    <w:uiPriority w:val="39"/>
    <w:rsid w:val="00300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465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Шумова Полина Борисовна</dc:creator>
  <cp:keywords/>
  <dc:description/>
  <cp:lastModifiedBy>user</cp:lastModifiedBy>
  <cp:revision>15</cp:revision>
  <dcterms:created xsi:type="dcterms:W3CDTF">2023-01-30T10:51:00Z</dcterms:created>
  <dcterms:modified xsi:type="dcterms:W3CDTF">2023-01-30T12:22:00Z</dcterms:modified>
</cp:coreProperties>
</file>