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603" w:rsidRPr="00AA3603" w:rsidRDefault="00AA3603" w:rsidP="00AA3603">
      <w:pPr>
        <w:pStyle w:val="ConsTitle"/>
        <w:widowControl/>
        <w:tabs>
          <w:tab w:val="left" w:pos="0"/>
        </w:tabs>
        <w:ind w:left="-360"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3367D9" w:rsidRDefault="00655BA1" w:rsidP="003367D9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</w:t>
      </w:r>
    </w:p>
    <w:p w:rsidR="003367D9" w:rsidRDefault="003367D9" w:rsidP="003367D9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Pr="003367D9" w:rsidRDefault="00122C2E" w:rsidP="008E7F86">
      <w:pPr>
        <w:tabs>
          <w:tab w:val="center" w:pos="4890"/>
        </w:tabs>
        <w:rPr>
          <w:b/>
          <w:spacing w:val="60"/>
          <w:sz w:val="36"/>
          <w:szCs w:val="36"/>
          <w:lang w:val="ru-RU"/>
        </w:rPr>
      </w:pPr>
      <w:r>
        <w:rPr>
          <w:b/>
          <w:lang w:val="ru-RU"/>
        </w:rPr>
        <w:t xml:space="preserve"> </w:t>
      </w:r>
      <w:r w:rsidR="00A9364B" w:rsidRPr="006E7DFD">
        <w:rPr>
          <w:b/>
          <w:lang w:val="ru-RU"/>
        </w:rPr>
        <w:t>о</w:t>
      </w:r>
      <w:r w:rsidR="008F2CC3" w:rsidRPr="006E7DFD">
        <w:rPr>
          <w:b/>
          <w:lang w:val="ru-RU"/>
        </w:rPr>
        <w:t xml:space="preserve">т </w:t>
      </w:r>
      <w:r w:rsidR="001F7D3E">
        <w:rPr>
          <w:b/>
          <w:lang w:val="ru-RU"/>
        </w:rPr>
        <w:t xml:space="preserve"> </w:t>
      </w:r>
      <w:r w:rsidR="00F242D0">
        <w:rPr>
          <w:b/>
          <w:lang w:val="ru-RU"/>
        </w:rPr>
        <w:t>00</w:t>
      </w:r>
      <w:r w:rsidR="00AA3603">
        <w:rPr>
          <w:b/>
          <w:lang w:val="ru-RU"/>
        </w:rPr>
        <w:t>.00</w:t>
      </w:r>
      <w:r w:rsidR="004F0D05">
        <w:rPr>
          <w:b/>
          <w:lang w:val="ru-RU"/>
        </w:rPr>
        <w:t>.</w:t>
      </w:r>
      <w:r w:rsidR="00596B5B" w:rsidRPr="006E7DFD">
        <w:rPr>
          <w:b/>
          <w:lang w:val="ru-RU"/>
        </w:rPr>
        <w:t>202</w:t>
      </w:r>
      <w:r w:rsidR="00646030" w:rsidRPr="006E7DFD">
        <w:rPr>
          <w:b/>
          <w:lang w:val="ru-RU"/>
        </w:rPr>
        <w:t>2</w:t>
      </w:r>
      <w:r w:rsidR="008F2CC3" w:rsidRPr="006E7DFD">
        <w:rPr>
          <w:b/>
          <w:lang w:val="ru-RU"/>
        </w:rPr>
        <w:t xml:space="preserve"> год</w:t>
      </w:r>
      <w:r w:rsidR="00196EF9" w:rsidRPr="006E7DFD">
        <w:rPr>
          <w:b/>
          <w:lang w:val="ru-RU"/>
        </w:rPr>
        <w:t>а</w:t>
      </w:r>
      <w:r w:rsidR="00655BA1" w:rsidRPr="006E7DFD">
        <w:rPr>
          <w:b/>
          <w:lang w:val="ru-RU"/>
        </w:rPr>
        <w:t xml:space="preserve">        </w:t>
      </w:r>
      <w:r w:rsidR="00191548" w:rsidRPr="006E7DFD">
        <w:rPr>
          <w:b/>
          <w:lang w:val="ru-RU"/>
        </w:rPr>
        <w:t xml:space="preserve">                      </w:t>
      </w:r>
      <w:r w:rsidR="008E7F86" w:rsidRPr="006E7DFD">
        <w:rPr>
          <w:b/>
          <w:lang w:val="ru-RU"/>
        </w:rPr>
        <w:t xml:space="preserve">       </w:t>
      </w:r>
      <w:r w:rsidR="00BF404E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</w:t>
      </w:r>
      <w:r w:rsidR="008F2CC3" w:rsidRPr="006E7DFD">
        <w:rPr>
          <w:b/>
          <w:lang w:val="ru-RU"/>
        </w:rPr>
        <w:t xml:space="preserve">                      </w:t>
      </w:r>
      <w:r w:rsidR="00850E8F" w:rsidRPr="006E7DFD">
        <w:rPr>
          <w:b/>
          <w:lang w:val="ru-RU"/>
        </w:rPr>
        <w:t xml:space="preserve"> </w:t>
      </w:r>
      <w:r w:rsidR="00E06DBF" w:rsidRPr="006E7DFD">
        <w:rPr>
          <w:b/>
          <w:lang w:val="ru-RU"/>
        </w:rPr>
        <w:t xml:space="preserve">  </w:t>
      </w:r>
      <w:r w:rsidR="00196EF9" w:rsidRPr="006E7DFD">
        <w:rPr>
          <w:b/>
          <w:lang w:val="ru-RU"/>
        </w:rPr>
        <w:t xml:space="preserve">         </w:t>
      </w:r>
      <w:r w:rsidR="00E06DBF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 </w:t>
      </w:r>
      <w:r w:rsidR="003367D9" w:rsidRPr="006E7DFD">
        <w:rPr>
          <w:b/>
          <w:lang w:val="ru-RU"/>
        </w:rPr>
        <w:t xml:space="preserve"> </w:t>
      </w:r>
      <w:r w:rsidR="00AC60F8" w:rsidRPr="006E7DFD">
        <w:rPr>
          <w:b/>
          <w:lang w:val="ru-RU"/>
        </w:rPr>
        <w:t xml:space="preserve">         </w:t>
      </w:r>
      <w:r w:rsidR="004F0D05">
        <w:rPr>
          <w:b/>
          <w:lang w:val="ru-RU"/>
        </w:rPr>
        <w:t xml:space="preserve">         </w:t>
      </w:r>
      <w:r w:rsidR="00AC60F8" w:rsidRPr="006E7DFD">
        <w:rPr>
          <w:b/>
          <w:lang w:val="ru-RU"/>
        </w:rPr>
        <w:t xml:space="preserve">   </w:t>
      </w:r>
      <w:r w:rsidR="002D6424" w:rsidRPr="006E7DFD">
        <w:rPr>
          <w:b/>
          <w:lang w:val="ru-RU"/>
        </w:rPr>
        <w:t xml:space="preserve">    </w:t>
      </w:r>
      <w:r w:rsidR="004F0D05">
        <w:rPr>
          <w:b/>
          <w:lang w:val="ru-RU"/>
        </w:rPr>
        <w:t xml:space="preserve">          </w:t>
      </w:r>
      <w:r w:rsidR="00655BA1" w:rsidRPr="006E7DFD">
        <w:rPr>
          <w:b/>
          <w:lang w:val="ru-RU"/>
        </w:rPr>
        <w:t>№</w:t>
      </w:r>
      <w:r w:rsidRPr="006E7DFD">
        <w:rPr>
          <w:b/>
          <w:lang w:val="ru-RU"/>
        </w:rPr>
        <w:t xml:space="preserve"> 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  <w:bookmarkStart w:id="0" w:name="_GoBack"/>
      <w:bookmarkEnd w:id="0"/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B448B9" w:rsidRDefault="00B448B9" w:rsidP="00596B5B">
      <w:pPr>
        <w:rPr>
          <w:lang w:val="ru-RU"/>
        </w:rPr>
      </w:pPr>
      <w:r>
        <w:rPr>
          <w:lang w:val="ru-RU"/>
        </w:rPr>
        <w:t>С</w:t>
      </w:r>
      <w:r w:rsidR="00596B5B" w:rsidRPr="00096DFB">
        <w:rPr>
          <w:lang w:val="ru-RU"/>
        </w:rPr>
        <w:t xml:space="preserve">овета Приволжского сельского поселения от </w:t>
      </w:r>
      <w:r>
        <w:rPr>
          <w:lang w:val="ru-RU"/>
        </w:rPr>
        <w:t>0</w:t>
      </w:r>
      <w:r w:rsidR="008D1D9C">
        <w:rPr>
          <w:lang w:val="ru-RU"/>
        </w:rPr>
        <w:t>7</w:t>
      </w:r>
      <w:r w:rsidR="00596B5B">
        <w:rPr>
          <w:lang w:val="ru-RU"/>
        </w:rPr>
        <w:t>.12.20</w:t>
      </w:r>
      <w:r w:rsidR="00CD7AAB">
        <w:rPr>
          <w:lang w:val="ru-RU"/>
        </w:rPr>
        <w:t>2</w:t>
      </w:r>
      <w:r w:rsidR="008D1D9C">
        <w:rPr>
          <w:lang w:val="ru-RU"/>
        </w:rPr>
        <w:t>1</w:t>
      </w:r>
      <w:r w:rsidR="00596B5B" w:rsidRPr="00096DFB">
        <w:rPr>
          <w:lang w:val="ru-RU"/>
        </w:rPr>
        <w:t xml:space="preserve">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№ </w:t>
      </w:r>
      <w:r w:rsidR="008D1D9C">
        <w:rPr>
          <w:lang w:val="ru-RU"/>
        </w:rPr>
        <w:t>34</w:t>
      </w: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C86A80">
      <w:pPr>
        <w:tabs>
          <w:tab w:val="left" w:pos="7050"/>
        </w:tabs>
        <w:rPr>
          <w:lang w:val="ru-RU"/>
        </w:rPr>
      </w:pPr>
      <w:r>
        <w:rPr>
          <w:lang w:val="ru-RU"/>
        </w:rPr>
        <w:t>на 202</w:t>
      </w:r>
      <w:r w:rsidR="008D1D9C">
        <w:rPr>
          <w:lang w:val="ru-RU"/>
        </w:rPr>
        <w:t>2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8D1D9C">
        <w:rPr>
          <w:lang w:val="ru-RU"/>
        </w:rPr>
        <w:t>3</w:t>
      </w:r>
      <w:r w:rsidRPr="00096DFB">
        <w:rPr>
          <w:lang w:val="ru-RU"/>
        </w:rPr>
        <w:t xml:space="preserve"> и 202</w:t>
      </w:r>
      <w:r w:rsidR="008D1D9C">
        <w:rPr>
          <w:lang w:val="ru-RU"/>
        </w:rPr>
        <w:t>4</w:t>
      </w:r>
      <w:r w:rsidRPr="00096DFB">
        <w:rPr>
          <w:lang w:val="ru-RU"/>
        </w:rPr>
        <w:t xml:space="preserve"> годов»</w:t>
      </w:r>
      <w:r w:rsidR="00C86A80">
        <w:rPr>
          <w:lang w:val="ru-RU"/>
        </w:rPr>
        <w:tab/>
      </w:r>
    </w:p>
    <w:p w:rsidR="00EA2F67" w:rsidRDefault="00EA2F67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>На основании Фед</w:t>
      </w:r>
      <w:r w:rsidR="00DC5ACF">
        <w:rPr>
          <w:lang w:val="ru-RU"/>
        </w:rPr>
        <w:t>ерального закона от 06.10.2003</w:t>
      </w:r>
      <w:r w:rsidRPr="00096DFB">
        <w:rPr>
          <w:lang w:val="ru-RU"/>
        </w:rPr>
        <w:t xml:space="preserve">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</w:t>
      </w:r>
      <w:r w:rsidR="001E5230">
        <w:rPr>
          <w:lang w:val="ru-RU"/>
        </w:rPr>
        <w:t>р</w:t>
      </w:r>
      <w:r w:rsidRPr="00096DFB">
        <w:rPr>
          <w:lang w:val="ru-RU"/>
        </w:rPr>
        <w:t xml:space="preserve">ешением Муниципального Совета Приволжского сельского поселения от 30.11.2010  № 77, </w:t>
      </w:r>
    </w:p>
    <w:p w:rsidR="00596B5B" w:rsidRPr="00096DFB" w:rsidRDefault="00596B5B" w:rsidP="00596B5B">
      <w:pPr>
        <w:rPr>
          <w:lang w:val="ru-RU"/>
        </w:rPr>
      </w:pPr>
    </w:p>
    <w:p w:rsidR="006732DD" w:rsidRPr="00FB22AC" w:rsidRDefault="00655BA1" w:rsidP="00655BA1">
      <w:pPr>
        <w:ind w:left="180"/>
        <w:rPr>
          <w:lang w:val="ru-RU"/>
        </w:rPr>
      </w:pPr>
      <w:r w:rsidRPr="00FB22AC">
        <w:rPr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Default="005504A3" w:rsidP="005504A3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="006732DD"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 w:rsidRPr="005504A3">
        <w:rPr>
          <w:lang w:val="ru-RU"/>
        </w:rPr>
        <w:t>0</w:t>
      </w:r>
      <w:r w:rsidR="006D06CC">
        <w:rPr>
          <w:lang w:val="ru-RU"/>
        </w:rPr>
        <w:t>7</w:t>
      </w:r>
      <w:r w:rsidR="006732DD" w:rsidRPr="005504A3">
        <w:rPr>
          <w:lang w:val="ru-RU"/>
        </w:rPr>
        <w:t>.12.20</w:t>
      </w:r>
      <w:r w:rsidR="006D06CC">
        <w:rPr>
          <w:lang w:val="ru-RU"/>
        </w:rPr>
        <w:t>21</w:t>
      </w:r>
      <w:r w:rsidR="005864AC">
        <w:rPr>
          <w:lang w:val="ru-RU"/>
        </w:rPr>
        <w:t xml:space="preserve"> </w:t>
      </w:r>
      <w:r w:rsidR="006732DD" w:rsidRPr="005504A3">
        <w:rPr>
          <w:lang w:val="ru-RU"/>
        </w:rPr>
        <w:t xml:space="preserve">№ </w:t>
      </w:r>
      <w:r w:rsidR="006D06CC">
        <w:rPr>
          <w:lang w:val="ru-RU"/>
        </w:rPr>
        <w:t>34</w:t>
      </w:r>
      <w:r w:rsidR="006732DD" w:rsidRPr="005504A3">
        <w:rPr>
          <w:lang w:val="ru-RU"/>
        </w:rPr>
        <w:t xml:space="preserve"> «О бюджете Приволжского сельского поселения на 202</w:t>
      </w:r>
      <w:r w:rsidR="006D06CC">
        <w:rPr>
          <w:lang w:val="ru-RU"/>
        </w:rPr>
        <w:t>2</w:t>
      </w:r>
      <w:r w:rsidR="006732DD" w:rsidRPr="005504A3">
        <w:rPr>
          <w:lang w:val="ru-RU"/>
        </w:rPr>
        <w:t xml:space="preserve"> год и на плановый период 202</w:t>
      </w:r>
      <w:r w:rsidR="006D06CC">
        <w:rPr>
          <w:lang w:val="ru-RU"/>
        </w:rPr>
        <w:t>3</w:t>
      </w:r>
      <w:r w:rsidR="006732DD" w:rsidRPr="005504A3">
        <w:rPr>
          <w:lang w:val="ru-RU"/>
        </w:rPr>
        <w:t xml:space="preserve"> и 202</w:t>
      </w:r>
      <w:r w:rsidR="006D06CC">
        <w:rPr>
          <w:lang w:val="ru-RU"/>
        </w:rPr>
        <w:t>4</w:t>
      </w:r>
      <w:r w:rsidR="006732DD" w:rsidRPr="005504A3">
        <w:rPr>
          <w:lang w:val="ru-RU"/>
        </w:rPr>
        <w:t xml:space="preserve"> годов» (далее - решение), следующие изменения:</w:t>
      </w:r>
    </w:p>
    <w:p w:rsidR="00A76617" w:rsidRDefault="00A76617" w:rsidP="005504A3">
      <w:pPr>
        <w:ind w:firstLine="709"/>
        <w:jc w:val="both"/>
        <w:rPr>
          <w:lang w:val="ru-RU"/>
        </w:rPr>
      </w:pPr>
      <w:r>
        <w:rPr>
          <w:lang w:val="ru-RU"/>
        </w:rPr>
        <w:t xml:space="preserve">1.1. </w:t>
      </w:r>
      <w:r w:rsidR="00C4777A">
        <w:rPr>
          <w:lang w:val="ru-RU"/>
        </w:rPr>
        <w:t>П</w:t>
      </w:r>
      <w:r>
        <w:rPr>
          <w:lang w:val="ru-RU"/>
        </w:rPr>
        <w:t xml:space="preserve">ункт 1 статьи 1 изложить в следующей редакции: </w:t>
      </w:r>
    </w:p>
    <w:p w:rsidR="00A76617" w:rsidRPr="00735A30" w:rsidRDefault="00A76617" w:rsidP="00A76617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310A17" w:rsidRPr="00735A30">
        <w:rPr>
          <w:lang w:val="ru-RU"/>
        </w:rPr>
        <w:t>2</w:t>
      </w:r>
      <w:r w:rsidRPr="00735A30">
        <w:rPr>
          <w:lang w:val="ru-RU"/>
        </w:rPr>
        <w:t xml:space="preserve"> год:</w:t>
      </w:r>
    </w:p>
    <w:p w:rsidR="00A76617" w:rsidRPr="00735A30" w:rsidRDefault="00A76617" w:rsidP="00A76617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 xml:space="preserve">1) прогнозируемый общий объем доходов бюджета Приволжского сельского поселения в сумме </w:t>
      </w:r>
      <w:r w:rsidR="00792A5B">
        <w:rPr>
          <w:lang w:val="ru-RU"/>
        </w:rPr>
        <w:t>31 </w:t>
      </w:r>
      <w:r w:rsidR="00F242D0">
        <w:rPr>
          <w:lang w:val="ru-RU"/>
        </w:rPr>
        <w:t>7</w:t>
      </w:r>
      <w:r w:rsidR="00792A5B">
        <w:rPr>
          <w:lang w:val="ru-RU"/>
        </w:rPr>
        <w:t>98 065,00</w:t>
      </w:r>
      <w:r w:rsidRPr="00735A30">
        <w:rPr>
          <w:rStyle w:val="hl41"/>
          <w:b w:val="0"/>
          <w:sz w:val="24"/>
          <w:szCs w:val="24"/>
          <w:lang w:val="ru-RU"/>
        </w:rPr>
        <w:t xml:space="preserve"> </w:t>
      </w:r>
      <w:r w:rsidR="00E76A54" w:rsidRPr="00735A30">
        <w:rPr>
          <w:lang w:val="ru-RU"/>
        </w:rPr>
        <w:t>рубл</w:t>
      </w:r>
      <w:r w:rsidR="00217A53">
        <w:rPr>
          <w:lang w:val="ru-RU"/>
        </w:rPr>
        <w:t>ей</w:t>
      </w:r>
      <w:r w:rsidRPr="00735A30">
        <w:rPr>
          <w:lang w:val="ru-RU"/>
        </w:rPr>
        <w:t>;</w:t>
      </w:r>
    </w:p>
    <w:p w:rsidR="00A76617" w:rsidRPr="00735A30" w:rsidRDefault="00A76617" w:rsidP="00A76617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 xml:space="preserve">2)  </w:t>
      </w:r>
      <w:r w:rsidR="00000A6E" w:rsidRPr="00735A30">
        <w:rPr>
          <w:lang w:val="ru-RU"/>
        </w:rPr>
        <w:t>общий объе</w:t>
      </w:r>
      <w:r w:rsidRPr="00735A30">
        <w:rPr>
          <w:lang w:val="ru-RU"/>
        </w:rPr>
        <w:t xml:space="preserve">м расходов бюджета Приволжского сельского поселения в сумме </w:t>
      </w:r>
      <w:r w:rsidR="00975C10">
        <w:rPr>
          <w:lang w:val="ru-RU"/>
        </w:rPr>
        <w:t>3</w:t>
      </w:r>
      <w:r w:rsidR="00F242D0">
        <w:rPr>
          <w:lang w:val="ru-RU"/>
        </w:rPr>
        <w:t>2</w:t>
      </w:r>
      <w:r w:rsidR="00975C10">
        <w:rPr>
          <w:lang w:val="ru-RU"/>
        </w:rPr>
        <w:t> </w:t>
      </w:r>
      <w:r w:rsidR="00F242D0">
        <w:rPr>
          <w:lang w:val="ru-RU"/>
        </w:rPr>
        <w:t>2</w:t>
      </w:r>
      <w:r w:rsidR="00975C10">
        <w:rPr>
          <w:lang w:val="ru-RU"/>
        </w:rPr>
        <w:t>11 020,44</w:t>
      </w:r>
      <w:r w:rsidRPr="00735A30">
        <w:rPr>
          <w:rStyle w:val="hl41"/>
          <w:b w:val="0"/>
          <w:sz w:val="24"/>
          <w:szCs w:val="24"/>
          <w:lang w:val="ru-RU"/>
        </w:rPr>
        <w:t xml:space="preserve"> </w:t>
      </w:r>
      <w:r w:rsidRPr="00735A30">
        <w:rPr>
          <w:lang w:val="ru-RU"/>
        </w:rPr>
        <w:t>рубл</w:t>
      </w:r>
      <w:r w:rsidR="00533373">
        <w:rPr>
          <w:lang w:val="ru-RU"/>
        </w:rPr>
        <w:t>я</w:t>
      </w:r>
      <w:r w:rsidRPr="00735A30">
        <w:rPr>
          <w:lang w:val="ru-RU"/>
        </w:rPr>
        <w:t>;</w:t>
      </w:r>
      <w:r w:rsidR="00F42812" w:rsidRPr="00735A30">
        <w:rPr>
          <w:lang w:val="ru-RU"/>
        </w:rPr>
        <w:t>»</w:t>
      </w:r>
      <w:r w:rsidR="00574E2E" w:rsidRPr="00735A30">
        <w:rPr>
          <w:lang w:val="ru-RU"/>
        </w:rPr>
        <w:t>.</w:t>
      </w:r>
    </w:p>
    <w:p w:rsidR="00C84F98" w:rsidRPr="00735A30" w:rsidRDefault="0004299D" w:rsidP="00C84F98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32512" w:rsidRPr="00735A30">
        <w:rPr>
          <w:lang w:val="ru-RU"/>
        </w:rPr>
        <w:t>2</w:t>
      </w:r>
      <w:r w:rsidR="00C84F98" w:rsidRPr="00735A30">
        <w:rPr>
          <w:lang w:val="ru-RU"/>
        </w:rPr>
        <w:t>. Приложен</w:t>
      </w:r>
      <w:r w:rsidR="008F69A1" w:rsidRPr="00735A30">
        <w:rPr>
          <w:lang w:val="ru-RU"/>
        </w:rPr>
        <w:t>ие № 1</w:t>
      </w:r>
      <w:r w:rsidR="00C84F98" w:rsidRPr="00735A30">
        <w:rPr>
          <w:lang w:val="ru-RU"/>
        </w:rPr>
        <w:t xml:space="preserve"> к решению изложить в редакции приложения № 1 к настоящему решению.</w:t>
      </w:r>
    </w:p>
    <w:p w:rsidR="00C84F98" w:rsidRPr="00735A30" w:rsidRDefault="00C84F98" w:rsidP="00C84F98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32512" w:rsidRPr="00735A30">
        <w:rPr>
          <w:lang w:val="ru-RU"/>
        </w:rPr>
        <w:t>3</w:t>
      </w:r>
      <w:r w:rsidR="008F69A1" w:rsidRPr="00735A30">
        <w:rPr>
          <w:lang w:val="ru-RU"/>
        </w:rPr>
        <w:t>. Приложение № 3</w:t>
      </w:r>
      <w:r w:rsidRPr="00735A30">
        <w:rPr>
          <w:lang w:val="ru-RU"/>
        </w:rPr>
        <w:t xml:space="preserve"> к решению изложить в редакции приложения № </w:t>
      </w:r>
      <w:r w:rsidR="001D1059" w:rsidRPr="00735A3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8F69A1" w:rsidRPr="00735A30" w:rsidRDefault="001D1059" w:rsidP="008F69A1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32512" w:rsidRPr="00735A30">
        <w:rPr>
          <w:lang w:val="ru-RU"/>
        </w:rPr>
        <w:t>4</w:t>
      </w:r>
      <w:r w:rsidR="008F69A1" w:rsidRPr="00735A30">
        <w:rPr>
          <w:lang w:val="ru-RU"/>
        </w:rPr>
        <w:t xml:space="preserve">. Приложение № 5 к решению изложить в редакции приложения № </w:t>
      </w:r>
      <w:r w:rsidR="007964AE" w:rsidRPr="00735A30">
        <w:rPr>
          <w:lang w:val="ru-RU"/>
        </w:rPr>
        <w:t>3</w:t>
      </w:r>
      <w:r w:rsidR="008F69A1" w:rsidRPr="00735A30">
        <w:rPr>
          <w:lang w:val="ru-RU"/>
        </w:rPr>
        <w:t xml:space="preserve"> к настоящему решению.</w:t>
      </w:r>
    </w:p>
    <w:p w:rsidR="00576B82" w:rsidRDefault="00A32512" w:rsidP="00576B82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1.5</w:t>
      </w:r>
      <w:r w:rsidR="00576B82" w:rsidRPr="00735A30">
        <w:rPr>
          <w:lang w:val="ru-RU"/>
        </w:rPr>
        <w:t>. Приложение № 7 к решению из</w:t>
      </w:r>
      <w:r w:rsidR="001D1059" w:rsidRPr="00735A30">
        <w:rPr>
          <w:lang w:val="ru-RU"/>
        </w:rPr>
        <w:t xml:space="preserve">ложить в редакции приложения № </w:t>
      </w:r>
      <w:r w:rsidR="007964AE" w:rsidRPr="00735A30">
        <w:rPr>
          <w:lang w:val="ru-RU"/>
        </w:rPr>
        <w:t>4</w:t>
      </w:r>
      <w:r w:rsidR="00576B82" w:rsidRPr="00735A30">
        <w:rPr>
          <w:lang w:val="ru-RU"/>
        </w:rPr>
        <w:t xml:space="preserve"> к настоящему решению.</w:t>
      </w:r>
    </w:p>
    <w:p w:rsidR="005504A3" w:rsidRDefault="00750FC7" w:rsidP="005504A3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</w:t>
      </w:r>
      <w:r w:rsidR="009B7846">
        <w:rPr>
          <w:lang w:val="ru-RU"/>
        </w:rPr>
        <w:t>риволжского сельского поселения</w:t>
      </w:r>
      <w:r w:rsidR="00317087">
        <w:rPr>
          <w:lang w:val="ru-RU"/>
        </w:rPr>
        <w:t>.</w:t>
      </w:r>
    </w:p>
    <w:p w:rsidR="00750FC7" w:rsidRPr="005504A3" w:rsidRDefault="005504A3" w:rsidP="005504A3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="00750FC7" w:rsidRPr="005504A3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5504A3" w:rsidP="005504A3">
      <w:pPr>
        <w:jc w:val="both"/>
        <w:rPr>
          <w:lang w:val="ru-RU"/>
        </w:rPr>
      </w:pPr>
      <w:r>
        <w:rPr>
          <w:lang w:val="ru-RU"/>
        </w:rPr>
        <w:tab/>
      </w:r>
      <w:r w:rsidR="00750FC7"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BE6789" w:rsidRDefault="00BE6789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lang w:val="ru-RU"/>
        </w:rPr>
      </w:pPr>
    </w:p>
    <w:p w:rsidR="00C21298" w:rsidRDefault="00C21298" w:rsidP="00626C09">
      <w:pPr>
        <w:rPr>
          <w:lang w:val="ru-RU"/>
        </w:rPr>
      </w:pPr>
      <w:r>
        <w:rPr>
          <w:lang w:val="ru-RU"/>
        </w:rPr>
        <w:t xml:space="preserve">Глава </w:t>
      </w:r>
      <w:r w:rsidR="00626C09">
        <w:rPr>
          <w:lang w:val="ru-RU"/>
        </w:rPr>
        <w:t xml:space="preserve">Приволжского </w:t>
      </w:r>
    </w:p>
    <w:p w:rsidR="00626C09" w:rsidRDefault="00626C09" w:rsidP="00626C09">
      <w:pPr>
        <w:rPr>
          <w:lang w:val="ru-RU"/>
        </w:rPr>
      </w:pPr>
      <w:r>
        <w:rPr>
          <w:lang w:val="ru-RU"/>
        </w:rPr>
        <w:t xml:space="preserve">сельского поселения                                                       </w:t>
      </w:r>
      <w:r w:rsidR="00C21298">
        <w:rPr>
          <w:lang w:val="ru-RU"/>
        </w:rPr>
        <w:t xml:space="preserve">                                    </w:t>
      </w:r>
      <w:r>
        <w:rPr>
          <w:lang w:val="ru-RU"/>
        </w:rPr>
        <w:t xml:space="preserve">       </w:t>
      </w:r>
      <w:r w:rsidR="00C21298">
        <w:rPr>
          <w:lang w:val="ru-RU"/>
        </w:rPr>
        <w:t>Е.Н. Коршунова</w:t>
      </w:r>
    </w:p>
    <w:p w:rsidR="00603BD2" w:rsidRPr="00BA3D4B" w:rsidRDefault="00603BD2" w:rsidP="00626C09">
      <w:pPr>
        <w:rPr>
          <w:lang w:val="ru-RU"/>
        </w:rPr>
      </w:pPr>
    </w:p>
    <w:sectPr w:rsidR="00603BD2" w:rsidRPr="00BA3D4B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EEA" w:rsidRDefault="00945EEA" w:rsidP="00655BA1">
      <w:r>
        <w:separator/>
      </w:r>
    </w:p>
  </w:endnote>
  <w:endnote w:type="continuationSeparator" w:id="0">
    <w:p w:rsidR="00945EEA" w:rsidRDefault="00945EEA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EEA" w:rsidRDefault="00945EEA" w:rsidP="00655BA1">
      <w:r>
        <w:separator/>
      </w:r>
    </w:p>
  </w:footnote>
  <w:footnote w:type="continuationSeparator" w:id="0">
    <w:p w:rsidR="00945EEA" w:rsidRDefault="00945EEA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0A6E"/>
    <w:rsid w:val="000047C6"/>
    <w:rsid w:val="000059C9"/>
    <w:rsid w:val="0000616A"/>
    <w:rsid w:val="00006ED7"/>
    <w:rsid w:val="000072EE"/>
    <w:rsid w:val="00007F5D"/>
    <w:rsid w:val="000153DB"/>
    <w:rsid w:val="000208EA"/>
    <w:rsid w:val="00021516"/>
    <w:rsid w:val="0002480A"/>
    <w:rsid w:val="00024F22"/>
    <w:rsid w:val="000277E5"/>
    <w:rsid w:val="0004299D"/>
    <w:rsid w:val="00053D73"/>
    <w:rsid w:val="00054A64"/>
    <w:rsid w:val="00055385"/>
    <w:rsid w:val="000569BB"/>
    <w:rsid w:val="00060592"/>
    <w:rsid w:val="000738BA"/>
    <w:rsid w:val="000813D9"/>
    <w:rsid w:val="00084543"/>
    <w:rsid w:val="00084D98"/>
    <w:rsid w:val="00091E2A"/>
    <w:rsid w:val="0009634C"/>
    <w:rsid w:val="000A00EF"/>
    <w:rsid w:val="000A241B"/>
    <w:rsid w:val="000A6A50"/>
    <w:rsid w:val="000B1B4D"/>
    <w:rsid w:val="000C178F"/>
    <w:rsid w:val="000C5483"/>
    <w:rsid w:val="000C767E"/>
    <w:rsid w:val="000D2758"/>
    <w:rsid w:val="000E0251"/>
    <w:rsid w:val="000E5171"/>
    <w:rsid w:val="000E5949"/>
    <w:rsid w:val="000E596F"/>
    <w:rsid w:val="000F057F"/>
    <w:rsid w:val="000F79A5"/>
    <w:rsid w:val="00105E12"/>
    <w:rsid w:val="00106121"/>
    <w:rsid w:val="00106464"/>
    <w:rsid w:val="001128A8"/>
    <w:rsid w:val="00112AFC"/>
    <w:rsid w:val="00121BD6"/>
    <w:rsid w:val="00122C2E"/>
    <w:rsid w:val="00124B7E"/>
    <w:rsid w:val="00125645"/>
    <w:rsid w:val="00126347"/>
    <w:rsid w:val="001267D3"/>
    <w:rsid w:val="00134C4C"/>
    <w:rsid w:val="001400B7"/>
    <w:rsid w:val="001422D9"/>
    <w:rsid w:val="00142F2E"/>
    <w:rsid w:val="0014478B"/>
    <w:rsid w:val="00146EA4"/>
    <w:rsid w:val="00150085"/>
    <w:rsid w:val="001576E7"/>
    <w:rsid w:val="00161AD1"/>
    <w:rsid w:val="00170889"/>
    <w:rsid w:val="00172E47"/>
    <w:rsid w:val="001773AF"/>
    <w:rsid w:val="00181467"/>
    <w:rsid w:val="0018416C"/>
    <w:rsid w:val="00184308"/>
    <w:rsid w:val="00190ABB"/>
    <w:rsid w:val="00191548"/>
    <w:rsid w:val="001952D6"/>
    <w:rsid w:val="001956BB"/>
    <w:rsid w:val="00196EF9"/>
    <w:rsid w:val="001B1D1E"/>
    <w:rsid w:val="001B3086"/>
    <w:rsid w:val="001B333C"/>
    <w:rsid w:val="001C08D7"/>
    <w:rsid w:val="001C3093"/>
    <w:rsid w:val="001C5A2F"/>
    <w:rsid w:val="001D006E"/>
    <w:rsid w:val="001D1059"/>
    <w:rsid w:val="001D2500"/>
    <w:rsid w:val="001D3E16"/>
    <w:rsid w:val="001D5426"/>
    <w:rsid w:val="001D5AE1"/>
    <w:rsid w:val="001E257D"/>
    <w:rsid w:val="001E3B58"/>
    <w:rsid w:val="001E5230"/>
    <w:rsid w:val="001F1872"/>
    <w:rsid w:val="001F1CAD"/>
    <w:rsid w:val="001F3740"/>
    <w:rsid w:val="001F7D3E"/>
    <w:rsid w:val="00206190"/>
    <w:rsid w:val="002066A7"/>
    <w:rsid w:val="002102E2"/>
    <w:rsid w:val="00210801"/>
    <w:rsid w:val="00211C04"/>
    <w:rsid w:val="00216A68"/>
    <w:rsid w:val="00216B7D"/>
    <w:rsid w:val="00217A53"/>
    <w:rsid w:val="0022296C"/>
    <w:rsid w:val="00230BC1"/>
    <w:rsid w:val="0023330B"/>
    <w:rsid w:val="002348BA"/>
    <w:rsid w:val="0023738A"/>
    <w:rsid w:val="0024271C"/>
    <w:rsid w:val="00247062"/>
    <w:rsid w:val="00247104"/>
    <w:rsid w:val="00247FBD"/>
    <w:rsid w:val="00255A29"/>
    <w:rsid w:val="0026209D"/>
    <w:rsid w:val="00275D5F"/>
    <w:rsid w:val="00277111"/>
    <w:rsid w:val="002845EC"/>
    <w:rsid w:val="002852AA"/>
    <w:rsid w:val="00292752"/>
    <w:rsid w:val="002A0218"/>
    <w:rsid w:val="002A11A7"/>
    <w:rsid w:val="002A129F"/>
    <w:rsid w:val="002B2EBE"/>
    <w:rsid w:val="002B3C12"/>
    <w:rsid w:val="002B7A94"/>
    <w:rsid w:val="002C2840"/>
    <w:rsid w:val="002C4CFB"/>
    <w:rsid w:val="002C7A83"/>
    <w:rsid w:val="002D18A9"/>
    <w:rsid w:val="002D1FC6"/>
    <w:rsid w:val="002D51AB"/>
    <w:rsid w:val="002D6424"/>
    <w:rsid w:val="002E2238"/>
    <w:rsid w:val="002E5AAD"/>
    <w:rsid w:val="002F0584"/>
    <w:rsid w:val="0031001D"/>
    <w:rsid w:val="00310A17"/>
    <w:rsid w:val="003123F8"/>
    <w:rsid w:val="00314DEA"/>
    <w:rsid w:val="003157B5"/>
    <w:rsid w:val="00317087"/>
    <w:rsid w:val="003322BA"/>
    <w:rsid w:val="003352F1"/>
    <w:rsid w:val="003367D9"/>
    <w:rsid w:val="003425C2"/>
    <w:rsid w:val="0034347E"/>
    <w:rsid w:val="00346A74"/>
    <w:rsid w:val="00350A8B"/>
    <w:rsid w:val="00354B77"/>
    <w:rsid w:val="00357C47"/>
    <w:rsid w:val="00361B74"/>
    <w:rsid w:val="00372EE4"/>
    <w:rsid w:val="00376FEC"/>
    <w:rsid w:val="00387663"/>
    <w:rsid w:val="003916A5"/>
    <w:rsid w:val="00392462"/>
    <w:rsid w:val="00394A28"/>
    <w:rsid w:val="003950C2"/>
    <w:rsid w:val="00395841"/>
    <w:rsid w:val="0039626E"/>
    <w:rsid w:val="003962A3"/>
    <w:rsid w:val="003A0C41"/>
    <w:rsid w:val="003A0DE1"/>
    <w:rsid w:val="003A478E"/>
    <w:rsid w:val="003A702B"/>
    <w:rsid w:val="003B0113"/>
    <w:rsid w:val="003B07F3"/>
    <w:rsid w:val="003B2781"/>
    <w:rsid w:val="003B74DB"/>
    <w:rsid w:val="003C420C"/>
    <w:rsid w:val="003D56EA"/>
    <w:rsid w:val="003D5B40"/>
    <w:rsid w:val="003E09A9"/>
    <w:rsid w:val="003E527C"/>
    <w:rsid w:val="003E6EDE"/>
    <w:rsid w:val="003F29A6"/>
    <w:rsid w:val="003F2BB7"/>
    <w:rsid w:val="003F382C"/>
    <w:rsid w:val="003F5A8F"/>
    <w:rsid w:val="003F6500"/>
    <w:rsid w:val="00400F28"/>
    <w:rsid w:val="004012E8"/>
    <w:rsid w:val="004114D2"/>
    <w:rsid w:val="00412B66"/>
    <w:rsid w:val="00413E1A"/>
    <w:rsid w:val="004206F8"/>
    <w:rsid w:val="00423BDE"/>
    <w:rsid w:val="004308E5"/>
    <w:rsid w:val="00430B44"/>
    <w:rsid w:val="00433196"/>
    <w:rsid w:val="004519AC"/>
    <w:rsid w:val="00452DC4"/>
    <w:rsid w:val="00453901"/>
    <w:rsid w:val="00456895"/>
    <w:rsid w:val="004648F9"/>
    <w:rsid w:val="00467829"/>
    <w:rsid w:val="004746E0"/>
    <w:rsid w:val="00477D52"/>
    <w:rsid w:val="004864CC"/>
    <w:rsid w:val="0049502E"/>
    <w:rsid w:val="004952DA"/>
    <w:rsid w:val="00496C25"/>
    <w:rsid w:val="004A4711"/>
    <w:rsid w:val="004A4C1F"/>
    <w:rsid w:val="004B7B13"/>
    <w:rsid w:val="004D189B"/>
    <w:rsid w:val="004D776A"/>
    <w:rsid w:val="004E065B"/>
    <w:rsid w:val="004E2A49"/>
    <w:rsid w:val="004E5CE1"/>
    <w:rsid w:val="004F0D05"/>
    <w:rsid w:val="004F18A8"/>
    <w:rsid w:val="004F35A5"/>
    <w:rsid w:val="004F6820"/>
    <w:rsid w:val="004F79E0"/>
    <w:rsid w:val="0050261C"/>
    <w:rsid w:val="005100FC"/>
    <w:rsid w:val="00523762"/>
    <w:rsid w:val="00533373"/>
    <w:rsid w:val="0054042D"/>
    <w:rsid w:val="00546EF0"/>
    <w:rsid w:val="005473A1"/>
    <w:rsid w:val="005473A8"/>
    <w:rsid w:val="005504A3"/>
    <w:rsid w:val="005514E0"/>
    <w:rsid w:val="00552C03"/>
    <w:rsid w:val="00553F6C"/>
    <w:rsid w:val="00554DA2"/>
    <w:rsid w:val="00557A93"/>
    <w:rsid w:val="00560B3C"/>
    <w:rsid w:val="00564BDB"/>
    <w:rsid w:val="00564F3A"/>
    <w:rsid w:val="00572A91"/>
    <w:rsid w:val="005732E8"/>
    <w:rsid w:val="00574E2E"/>
    <w:rsid w:val="0057546B"/>
    <w:rsid w:val="00576B82"/>
    <w:rsid w:val="005849E4"/>
    <w:rsid w:val="005864AC"/>
    <w:rsid w:val="005879F2"/>
    <w:rsid w:val="00592D4E"/>
    <w:rsid w:val="00592FCE"/>
    <w:rsid w:val="00595503"/>
    <w:rsid w:val="00596B5B"/>
    <w:rsid w:val="00597EC2"/>
    <w:rsid w:val="005A2E8A"/>
    <w:rsid w:val="005C071A"/>
    <w:rsid w:val="005C2905"/>
    <w:rsid w:val="005C56BC"/>
    <w:rsid w:val="005D034D"/>
    <w:rsid w:val="005E4214"/>
    <w:rsid w:val="005E55D4"/>
    <w:rsid w:val="005E751C"/>
    <w:rsid w:val="005F2C2D"/>
    <w:rsid w:val="006000FD"/>
    <w:rsid w:val="00603BD2"/>
    <w:rsid w:val="00606C29"/>
    <w:rsid w:val="006125A9"/>
    <w:rsid w:val="006213D2"/>
    <w:rsid w:val="00622831"/>
    <w:rsid w:val="006242EF"/>
    <w:rsid w:val="00626055"/>
    <w:rsid w:val="00626C09"/>
    <w:rsid w:val="00634CA5"/>
    <w:rsid w:val="00646030"/>
    <w:rsid w:val="00651A37"/>
    <w:rsid w:val="00653C47"/>
    <w:rsid w:val="00655BA1"/>
    <w:rsid w:val="00657805"/>
    <w:rsid w:val="006602AA"/>
    <w:rsid w:val="00661434"/>
    <w:rsid w:val="00662CA4"/>
    <w:rsid w:val="00663D9E"/>
    <w:rsid w:val="00665FFA"/>
    <w:rsid w:val="00670F74"/>
    <w:rsid w:val="00672DCE"/>
    <w:rsid w:val="006732DD"/>
    <w:rsid w:val="00695B35"/>
    <w:rsid w:val="00695C37"/>
    <w:rsid w:val="006A0D65"/>
    <w:rsid w:val="006A1543"/>
    <w:rsid w:val="006A1F6C"/>
    <w:rsid w:val="006A331D"/>
    <w:rsid w:val="006A6E5F"/>
    <w:rsid w:val="006B0B17"/>
    <w:rsid w:val="006B4046"/>
    <w:rsid w:val="006B55BE"/>
    <w:rsid w:val="006B63AB"/>
    <w:rsid w:val="006C0DCB"/>
    <w:rsid w:val="006C0E77"/>
    <w:rsid w:val="006C162A"/>
    <w:rsid w:val="006C63AD"/>
    <w:rsid w:val="006D06CC"/>
    <w:rsid w:val="006D5ED1"/>
    <w:rsid w:val="006E0157"/>
    <w:rsid w:val="006E7DFD"/>
    <w:rsid w:val="006F0197"/>
    <w:rsid w:val="006F071F"/>
    <w:rsid w:val="006F2630"/>
    <w:rsid w:val="006F2C7F"/>
    <w:rsid w:val="006F39F7"/>
    <w:rsid w:val="00707220"/>
    <w:rsid w:val="00714DF3"/>
    <w:rsid w:val="0073013B"/>
    <w:rsid w:val="00731435"/>
    <w:rsid w:val="00734B9C"/>
    <w:rsid w:val="00735744"/>
    <w:rsid w:val="00735A30"/>
    <w:rsid w:val="00750372"/>
    <w:rsid w:val="00750FC7"/>
    <w:rsid w:val="007535EE"/>
    <w:rsid w:val="007577EE"/>
    <w:rsid w:val="007607DA"/>
    <w:rsid w:val="00763B11"/>
    <w:rsid w:val="00773EAB"/>
    <w:rsid w:val="007838D4"/>
    <w:rsid w:val="007840F2"/>
    <w:rsid w:val="0078525E"/>
    <w:rsid w:val="00792A5B"/>
    <w:rsid w:val="00792BE4"/>
    <w:rsid w:val="007964AE"/>
    <w:rsid w:val="007A1ACC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00887"/>
    <w:rsid w:val="00801F50"/>
    <w:rsid w:val="008145D3"/>
    <w:rsid w:val="00822A3A"/>
    <w:rsid w:val="0082350D"/>
    <w:rsid w:val="008346AA"/>
    <w:rsid w:val="00850E8F"/>
    <w:rsid w:val="00853326"/>
    <w:rsid w:val="008533FB"/>
    <w:rsid w:val="00854434"/>
    <w:rsid w:val="00854975"/>
    <w:rsid w:val="00854DA6"/>
    <w:rsid w:val="00855A69"/>
    <w:rsid w:val="00863C7C"/>
    <w:rsid w:val="00871E23"/>
    <w:rsid w:val="008760CC"/>
    <w:rsid w:val="00881607"/>
    <w:rsid w:val="00881DD1"/>
    <w:rsid w:val="008821ED"/>
    <w:rsid w:val="0088315F"/>
    <w:rsid w:val="00883981"/>
    <w:rsid w:val="00883D69"/>
    <w:rsid w:val="008864A0"/>
    <w:rsid w:val="00886E89"/>
    <w:rsid w:val="00891270"/>
    <w:rsid w:val="008914ED"/>
    <w:rsid w:val="008A6A8E"/>
    <w:rsid w:val="008A7C72"/>
    <w:rsid w:val="008B2510"/>
    <w:rsid w:val="008C2559"/>
    <w:rsid w:val="008C5218"/>
    <w:rsid w:val="008D0254"/>
    <w:rsid w:val="008D1D9C"/>
    <w:rsid w:val="008D33A0"/>
    <w:rsid w:val="008E0335"/>
    <w:rsid w:val="008E40B3"/>
    <w:rsid w:val="008E7DCC"/>
    <w:rsid w:val="008E7F86"/>
    <w:rsid w:val="008F1036"/>
    <w:rsid w:val="008F2CC3"/>
    <w:rsid w:val="008F2FCD"/>
    <w:rsid w:val="008F69A1"/>
    <w:rsid w:val="008F7CE5"/>
    <w:rsid w:val="00906781"/>
    <w:rsid w:val="00914E3F"/>
    <w:rsid w:val="00915E9F"/>
    <w:rsid w:val="00916762"/>
    <w:rsid w:val="0092042E"/>
    <w:rsid w:val="009222CF"/>
    <w:rsid w:val="009239C3"/>
    <w:rsid w:val="00923BEF"/>
    <w:rsid w:val="00923E6F"/>
    <w:rsid w:val="00925228"/>
    <w:rsid w:val="00931CFC"/>
    <w:rsid w:val="00932442"/>
    <w:rsid w:val="00932CCD"/>
    <w:rsid w:val="0093747C"/>
    <w:rsid w:val="00941ADC"/>
    <w:rsid w:val="00945AFA"/>
    <w:rsid w:val="00945EEA"/>
    <w:rsid w:val="00947D74"/>
    <w:rsid w:val="00950E33"/>
    <w:rsid w:val="009619D2"/>
    <w:rsid w:val="009629DD"/>
    <w:rsid w:val="00970EB9"/>
    <w:rsid w:val="00971FE9"/>
    <w:rsid w:val="00975307"/>
    <w:rsid w:val="00975C10"/>
    <w:rsid w:val="00980B06"/>
    <w:rsid w:val="0098484A"/>
    <w:rsid w:val="009960E9"/>
    <w:rsid w:val="009A366D"/>
    <w:rsid w:val="009A6FFD"/>
    <w:rsid w:val="009B76C5"/>
    <w:rsid w:val="009B7846"/>
    <w:rsid w:val="009B7B77"/>
    <w:rsid w:val="009C2995"/>
    <w:rsid w:val="009C575E"/>
    <w:rsid w:val="009D009D"/>
    <w:rsid w:val="009D3115"/>
    <w:rsid w:val="009E119A"/>
    <w:rsid w:val="009E154B"/>
    <w:rsid w:val="009E2F67"/>
    <w:rsid w:val="009E5117"/>
    <w:rsid w:val="009F0970"/>
    <w:rsid w:val="009F5089"/>
    <w:rsid w:val="009F64B0"/>
    <w:rsid w:val="009F6B9C"/>
    <w:rsid w:val="00A03808"/>
    <w:rsid w:val="00A04E4D"/>
    <w:rsid w:val="00A13B30"/>
    <w:rsid w:val="00A14009"/>
    <w:rsid w:val="00A207CE"/>
    <w:rsid w:val="00A217D2"/>
    <w:rsid w:val="00A2180B"/>
    <w:rsid w:val="00A2350C"/>
    <w:rsid w:val="00A247FD"/>
    <w:rsid w:val="00A32512"/>
    <w:rsid w:val="00A328CF"/>
    <w:rsid w:val="00A32D9F"/>
    <w:rsid w:val="00A350A8"/>
    <w:rsid w:val="00A375B4"/>
    <w:rsid w:val="00A416AA"/>
    <w:rsid w:val="00A444D8"/>
    <w:rsid w:val="00A4772E"/>
    <w:rsid w:val="00A47C3D"/>
    <w:rsid w:val="00A52251"/>
    <w:rsid w:val="00A629C6"/>
    <w:rsid w:val="00A74F57"/>
    <w:rsid w:val="00A76617"/>
    <w:rsid w:val="00A76BC1"/>
    <w:rsid w:val="00A771DA"/>
    <w:rsid w:val="00A9364B"/>
    <w:rsid w:val="00A97BB0"/>
    <w:rsid w:val="00A97E99"/>
    <w:rsid w:val="00A97F63"/>
    <w:rsid w:val="00AA3603"/>
    <w:rsid w:val="00AA3AF4"/>
    <w:rsid w:val="00AB4824"/>
    <w:rsid w:val="00AC23E8"/>
    <w:rsid w:val="00AC588D"/>
    <w:rsid w:val="00AC60F8"/>
    <w:rsid w:val="00AC78BF"/>
    <w:rsid w:val="00AD306F"/>
    <w:rsid w:val="00AD5D79"/>
    <w:rsid w:val="00AD5D84"/>
    <w:rsid w:val="00AD6596"/>
    <w:rsid w:val="00AE181C"/>
    <w:rsid w:val="00AE1E0D"/>
    <w:rsid w:val="00AE5CB7"/>
    <w:rsid w:val="00AF6677"/>
    <w:rsid w:val="00B026A7"/>
    <w:rsid w:val="00B03795"/>
    <w:rsid w:val="00B04476"/>
    <w:rsid w:val="00B07A1C"/>
    <w:rsid w:val="00B11084"/>
    <w:rsid w:val="00B127F7"/>
    <w:rsid w:val="00B14FA9"/>
    <w:rsid w:val="00B1535C"/>
    <w:rsid w:val="00B1609C"/>
    <w:rsid w:val="00B2124B"/>
    <w:rsid w:val="00B2400A"/>
    <w:rsid w:val="00B24650"/>
    <w:rsid w:val="00B25DEF"/>
    <w:rsid w:val="00B31099"/>
    <w:rsid w:val="00B3194C"/>
    <w:rsid w:val="00B34EB9"/>
    <w:rsid w:val="00B43776"/>
    <w:rsid w:val="00B448B9"/>
    <w:rsid w:val="00B47C91"/>
    <w:rsid w:val="00B502E0"/>
    <w:rsid w:val="00B51047"/>
    <w:rsid w:val="00B55F24"/>
    <w:rsid w:val="00B6618B"/>
    <w:rsid w:val="00B70D45"/>
    <w:rsid w:val="00B70F35"/>
    <w:rsid w:val="00B7319A"/>
    <w:rsid w:val="00B75DCD"/>
    <w:rsid w:val="00B8244D"/>
    <w:rsid w:val="00B873D4"/>
    <w:rsid w:val="00BA3D4B"/>
    <w:rsid w:val="00BA73C7"/>
    <w:rsid w:val="00BB0EC2"/>
    <w:rsid w:val="00BB7678"/>
    <w:rsid w:val="00BC7E37"/>
    <w:rsid w:val="00BD3E23"/>
    <w:rsid w:val="00BE086B"/>
    <w:rsid w:val="00BE3566"/>
    <w:rsid w:val="00BE6789"/>
    <w:rsid w:val="00BE6AA1"/>
    <w:rsid w:val="00BE7D2E"/>
    <w:rsid w:val="00BF2CD9"/>
    <w:rsid w:val="00BF3F01"/>
    <w:rsid w:val="00BF404E"/>
    <w:rsid w:val="00BF468F"/>
    <w:rsid w:val="00C010BA"/>
    <w:rsid w:val="00C012B2"/>
    <w:rsid w:val="00C0262F"/>
    <w:rsid w:val="00C02A2E"/>
    <w:rsid w:val="00C03229"/>
    <w:rsid w:val="00C04C94"/>
    <w:rsid w:val="00C1460F"/>
    <w:rsid w:val="00C16430"/>
    <w:rsid w:val="00C16945"/>
    <w:rsid w:val="00C20012"/>
    <w:rsid w:val="00C21298"/>
    <w:rsid w:val="00C21FAF"/>
    <w:rsid w:val="00C22DC9"/>
    <w:rsid w:val="00C2399F"/>
    <w:rsid w:val="00C36377"/>
    <w:rsid w:val="00C36BFE"/>
    <w:rsid w:val="00C36C65"/>
    <w:rsid w:val="00C41B3D"/>
    <w:rsid w:val="00C4339C"/>
    <w:rsid w:val="00C45812"/>
    <w:rsid w:val="00C46E14"/>
    <w:rsid w:val="00C47507"/>
    <w:rsid w:val="00C4777A"/>
    <w:rsid w:val="00C60076"/>
    <w:rsid w:val="00C62753"/>
    <w:rsid w:val="00C6799E"/>
    <w:rsid w:val="00C75925"/>
    <w:rsid w:val="00C778D6"/>
    <w:rsid w:val="00C80646"/>
    <w:rsid w:val="00C84E24"/>
    <w:rsid w:val="00C84F98"/>
    <w:rsid w:val="00C86A80"/>
    <w:rsid w:val="00C87C2B"/>
    <w:rsid w:val="00C91D55"/>
    <w:rsid w:val="00C9257C"/>
    <w:rsid w:val="00C94BC9"/>
    <w:rsid w:val="00CA1667"/>
    <w:rsid w:val="00CA6F02"/>
    <w:rsid w:val="00CA70B1"/>
    <w:rsid w:val="00CB0C2C"/>
    <w:rsid w:val="00CB18AB"/>
    <w:rsid w:val="00CB1BF6"/>
    <w:rsid w:val="00CB2B58"/>
    <w:rsid w:val="00CB3E16"/>
    <w:rsid w:val="00CB7142"/>
    <w:rsid w:val="00CB7507"/>
    <w:rsid w:val="00CC0A77"/>
    <w:rsid w:val="00CC6107"/>
    <w:rsid w:val="00CD582D"/>
    <w:rsid w:val="00CD6ACE"/>
    <w:rsid w:val="00CD7AAB"/>
    <w:rsid w:val="00CE4898"/>
    <w:rsid w:val="00CE4D32"/>
    <w:rsid w:val="00CF0BEF"/>
    <w:rsid w:val="00CF4196"/>
    <w:rsid w:val="00CF503B"/>
    <w:rsid w:val="00D0248A"/>
    <w:rsid w:val="00D03B15"/>
    <w:rsid w:val="00D10862"/>
    <w:rsid w:val="00D13871"/>
    <w:rsid w:val="00D20568"/>
    <w:rsid w:val="00D22243"/>
    <w:rsid w:val="00D22B79"/>
    <w:rsid w:val="00D23105"/>
    <w:rsid w:val="00D26B63"/>
    <w:rsid w:val="00D31E96"/>
    <w:rsid w:val="00D40367"/>
    <w:rsid w:val="00D40D88"/>
    <w:rsid w:val="00D441EC"/>
    <w:rsid w:val="00D442A4"/>
    <w:rsid w:val="00D44F77"/>
    <w:rsid w:val="00D51436"/>
    <w:rsid w:val="00D53C28"/>
    <w:rsid w:val="00D53D0C"/>
    <w:rsid w:val="00D551B7"/>
    <w:rsid w:val="00D55A3D"/>
    <w:rsid w:val="00D63357"/>
    <w:rsid w:val="00D653B4"/>
    <w:rsid w:val="00D73873"/>
    <w:rsid w:val="00D773F4"/>
    <w:rsid w:val="00D904EE"/>
    <w:rsid w:val="00DA1775"/>
    <w:rsid w:val="00DB2F9D"/>
    <w:rsid w:val="00DB610D"/>
    <w:rsid w:val="00DB760E"/>
    <w:rsid w:val="00DC2925"/>
    <w:rsid w:val="00DC5ACF"/>
    <w:rsid w:val="00DD5834"/>
    <w:rsid w:val="00DD7858"/>
    <w:rsid w:val="00DE1921"/>
    <w:rsid w:val="00DE64BF"/>
    <w:rsid w:val="00DF2E5D"/>
    <w:rsid w:val="00DF3E3B"/>
    <w:rsid w:val="00DF3E54"/>
    <w:rsid w:val="00DF536C"/>
    <w:rsid w:val="00DF5605"/>
    <w:rsid w:val="00E05F2A"/>
    <w:rsid w:val="00E0630C"/>
    <w:rsid w:val="00E06DBF"/>
    <w:rsid w:val="00E104BC"/>
    <w:rsid w:val="00E125E1"/>
    <w:rsid w:val="00E16D5D"/>
    <w:rsid w:val="00E20ADC"/>
    <w:rsid w:val="00E22281"/>
    <w:rsid w:val="00E2303F"/>
    <w:rsid w:val="00E243EA"/>
    <w:rsid w:val="00E24686"/>
    <w:rsid w:val="00E24EEA"/>
    <w:rsid w:val="00E32211"/>
    <w:rsid w:val="00E40BB8"/>
    <w:rsid w:val="00E470BB"/>
    <w:rsid w:val="00E545D8"/>
    <w:rsid w:val="00E54C01"/>
    <w:rsid w:val="00E56383"/>
    <w:rsid w:val="00E65FEA"/>
    <w:rsid w:val="00E67975"/>
    <w:rsid w:val="00E737E0"/>
    <w:rsid w:val="00E76A54"/>
    <w:rsid w:val="00E81E1C"/>
    <w:rsid w:val="00E83556"/>
    <w:rsid w:val="00E90C1D"/>
    <w:rsid w:val="00E914C6"/>
    <w:rsid w:val="00E9345F"/>
    <w:rsid w:val="00EA0CCA"/>
    <w:rsid w:val="00EA2F67"/>
    <w:rsid w:val="00EC0D35"/>
    <w:rsid w:val="00EC2D2A"/>
    <w:rsid w:val="00EC5305"/>
    <w:rsid w:val="00EC55CD"/>
    <w:rsid w:val="00EC5AA4"/>
    <w:rsid w:val="00EC5B9B"/>
    <w:rsid w:val="00ED0CB5"/>
    <w:rsid w:val="00ED63BE"/>
    <w:rsid w:val="00EE2610"/>
    <w:rsid w:val="00EE2E9C"/>
    <w:rsid w:val="00EE6138"/>
    <w:rsid w:val="00EE6E44"/>
    <w:rsid w:val="00EF7D98"/>
    <w:rsid w:val="00F02C90"/>
    <w:rsid w:val="00F07D60"/>
    <w:rsid w:val="00F1198A"/>
    <w:rsid w:val="00F12227"/>
    <w:rsid w:val="00F201A5"/>
    <w:rsid w:val="00F220A2"/>
    <w:rsid w:val="00F242D0"/>
    <w:rsid w:val="00F263E7"/>
    <w:rsid w:val="00F30B53"/>
    <w:rsid w:val="00F42812"/>
    <w:rsid w:val="00F4453B"/>
    <w:rsid w:val="00F46AFF"/>
    <w:rsid w:val="00F47D8F"/>
    <w:rsid w:val="00F50740"/>
    <w:rsid w:val="00F51E5F"/>
    <w:rsid w:val="00F53F62"/>
    <w:rsid w:val="00F54594"/>
    <w:rsid w:val="00F61CB9"/>
    <w:rsid w:val="00F62AE0"/>
    <w:rsid w:val="00F63E18"/>
    <w:rsid w:val="00F65910"/>
    <w:rsid w:val="00F841D0"/>
    <w:rsid w:val="00F85AD3"/>
    <w:rsid w:val="00F950C6"/>
    <w:rsid w:val="00F96F1F"/>
    <w:rsid w:val="00FA37C8"/>
    <w:rsid w:val="00FA543B"/>
    <w:rsid w:val="00FB198C"/>
    <w:rsid w:val="00FB22AC"/>
    <w:rsid w:val="00FB5A12"/>
    <w:rsid w:val="00FC0EBC"/>
    <w:rsid w:val="00FC204C"/>
    <w:rsid w:val="00FC3B88"/>
    <w:rsid w:val="00FC42C8"/>
    <w:rsid w:val="00FC76CE"/>
    <w:rsid w:val="00FC7E07"/>
    <w:rsid w:val="00FD1E2B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0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2022-11-11T11:36:00Z</cp:lastPrinted>
  <dcterms:created xsi:type="dcterms:W3CDTF">2022-11-14T07:17:00Z</dcterms:created>
  <dcterms:modified xsi:type="dcterms:W3CDTF">2022-11-14T07:17:00Z</dcterms:modified>
</cp:coreProperties>
</file>