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DBC" w:rsidRDefault="00F63AE5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определении участников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F74DB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74DBC" w:rsidRDefault="00F63AE5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74DBC" w:rsidRDefault="00F63AE5">
            <w:pPr>
              <w:rPr>
                <w:color w:val="000000"/>
              </w:rPr>
            </w:pPr>
            <w:r>
              <w:rPr>
                <w:color w:val="000000"/>
              </w:rPr>
              <w:t>Постоянная комиссия</w:t>
            </w:r>
          </w:p>
        </w:tc>
      </w:tr>
    </w:tbl>
    <w:p w:rsidR="00F74DBC" w:rsidRDefault="00F74DBC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F74DBC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74DBC" w:rsidRDefault="00F63AE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F74DB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74DBC" w:rsidRDefault="00F63AE5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74DBC" w:rsidRDefault="00F63AE5">
            <w:pPr>
              <w:rPr>
                <w:color w:val="000000"/>
              </w:rPr>
            </w:pPr>
            <w:r>
              <w:rPr>
                <w:color w:val="000000"/>
              </w:rPr>
              <w:t>Аукцион (приватизация)</w:t>
            </w:r>
          </w:p>
        </w:tc>
      </w:tr>
      <w:tr w:rsidR="00F74DB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74DBC" w:rsidRDefault="00F63AE5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74DBC" w:rsidRDefault="00F63AE5">
            <w:pPr>
              <w:rPr>
                <w:color w:val="000000"/>
              </w:rPr>
            </w:pPr>
            <w:r>
              <w:rPr>
                <w:color w:val="000000"/>
              </w:rPr>
              <w:t>SBR012-2102120004</w:t>
            </w:r>
          </w:p>
        </w:tc>
      </w:tr>
      <w:tr w:rsidR="00F74DB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74DBC" w:rsidRDefault="00F63AE5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74DBC" w:rsidRDefault="00F63AE5">
            <w:pPr>
              <w:rPr>
                <w:color w:val="000000"/>
              </w:rPr>
            </w:pPr>
            <w:r>
              <w:rPr>
                <w:color w:val="000000"/>
              </w:rPr>
              <w:t>Продажа нежилого здания с земельным участком</w:t>
            </w:r>
          </w:p>
        </w:tc>
      </w:tr>
    </w:tbl>
    <w:p w:rsidR="00F74DBC" w:rsidRDefault="00F74DBC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2054"/>
        <w:gridCol w:w="14614"/>
      </w:tblGrid>
      <w:tr w:rsidR="00F74DBC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74DBC" w:rsidRDefault="00F63AE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F74DB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74DBC" w:rsidRDefault="00F63AE5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74DBC" w:rsidRDefault="00F63AE5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74DB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74DBC" w:rsidRDefault="00F63AE5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74DBC" w:rsidRDefault="00F63AE5">
            <w:pPr>
              <w:rPr>
                <w:color w:val="000000"/>
              </w:rPr>
            </w:pPr>
            <w:r>
              <w:rPr>
                <w:color w:val="000000"/>
              </w:rPr>
              <w:t>Продажа имущества в комплексе по адресу: РФ, Ярославская область, Мышкинский район, Архангельский сельский округ, д. Манушино, д.1</w:t>
            </w:r>
          </w:p>
        </w:tc>
      </w:tr>
    </w:tbl>
    <w:p w:rsidR="00F74DBC" w:rsidRDefault="00F74DBC"/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27396"/>
      </w:tblGrid>
      <w:tr w:rsidR="00F74DBC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74DBC" w:rsidRDefault="00F63AE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0"/>
              </w:rPr>
              <w:t xml:space="preserve">Заявки на участие </w:t>
            </w:r>
            <w:r>
              <w:rPr>
                <w:b/>
                <w:bCs/>
                <w:color w:val="000000"/>
                <w:sz w:val="20"/>
              </w:rPr>
              <w:br/>
            </w:r>
          </w:p>
        </w:tc>
      </w:tr>
      <w:tr w:rsidR="00F74DB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1388"/>
              <w:gridCol w:w="1567"/>
              <w:gridCol w:w="10032"/>
              <w:gridCol w:w="4504"/>
              <w:gridCol w:w="2951"/>
              <w:gridCol w:w="2940"/>
              <w:gridCol w:w="1801"/>
              <w:gridCol w:w="2063"/>
            </w:tblGrid>
            <w:tr w:rsidR="00F74DBC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74DBC" w:rsidRDefault="00F63AE5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74DBC" w:rsidRDefault="00F63AE5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74DBC" w:rsidRDefault="00F63AE5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74DBC" w:rsidRDefault="00F63AE5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74DBC" w:rsidRDefault="00F63AE5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74DBC" w:rsidRDefault="00F63AE5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74DBC" w:rsidRDefault="00F63AE5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Решение о допуске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74DBC" w:rsidRDefault="00F63AE5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Причина отклонения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</w:tr>
            <w:tr w:rsidR="00F74DB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74DBC" w:rsidRDefault="00F63AE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  <w:sz w:val="20"/>
                    </w:rPr>
                    <w:t>7574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74DBC" w:rsidRDefault="00F63AE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  <w:sz w:val="20"/>
                    </w:rPr>
                    <w:t>761900024571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74DBC" w:rsidRDefault="00F63AE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  <w:sz w:val="20"/>
                    </w:rPr>
                    <w:t>Барахоев Салман Османович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74DBC" w:rsidRDefault="00F74DB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74DBC" w:rsidRDefault="00F74DB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74DBC" w:rsidRDefault="00F74DB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74DBC" w:rsidRDefault="00F63AE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74DBC" w:rsidRDefault="00F74DBC">
                  <w:pPr>
                    <w:rPr>
                      <w:color w:val="000000"/>
                    </w:rPr>
                  </w:pPr>
                </w:p>
              </w:tc>
            </w:tr>
            <w:tr w:rsidR="00F74DB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74DBC" w:rsidRDefault="00F63AE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  <w:sz w:val="20"/>
                    </w:rPr>
                    <w:t>4085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74DBC" w:rsidRDefault="00F63AE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  <w:sz w:val="20"/>
                    </w:rPr>
                    <w:t>7619003786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74DBC" w:rsidRDefault="00F63AE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  <w:sz w:val="20"/>
                    </w:rPr>
                    <w:t>ОБЩЕСТВО С ОГРАНИЧЕННОЙ ОТВЕТСТВЕННОСТЬЮ "МЫШКИНСКОЕ СТРОИТЕЛЬНОЕ УПРАВЛЕНИЕ"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74DBC" w:rsidRDefault="00F74DB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74DBC" w:rsidRDefault="00F74DB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74DBC" w:rsidRDefault="00F74DB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74DBC" w:rsidRDefault="00F63AE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74DBC" w:rsidRDefault="00F74DBC">
                  <w:pPr>
                    <w:rPr>
                      <w:color w:val="000000"/>
                    </w:rPr>
                  </w:pPr>
                </w:p>
              </w:tc>
            </w:tr>
          </w:tbl>
          <w:p w:rsidR="00F74DBC" w:rsidRDefault="00F74DBC">
            <w:pPr>
              <w:rPr>
                <w:color w:val="000000"/>
              </w:rPr>
            </w:pPr>
          </w:p>
        </w:tc>
      </w:tr>
    </w:tbl>
    <w:p w:rsidR="00F74DBC" w:rsidRDefault="00F74DBC"/>
    <w:tbl>
      <w:tblPr>
        <w:tblStyle w:val="block-tbl"/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23549"/>
      </w:tblGrid>
      <w:tr w:rsidR="00F74DBC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74DBC" w:rsidRDefault="00F63AE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Перечень отозванных заявок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F74DB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1642"/>
              <w:gridCol w:w="1859"/>
              <w:gridCol w:w="3671"/>
              <w:gridCol w:w="5384"/>
              <w:gridCol w:w="3520"/>
              <w:gridCol w:w="3507"/>
              <w:gridCol w:w="3816"/>
            </w:tblGrid>
            <w:tr w:rsidR="00F74DBC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74DBC" w:rsidRDefault="00F63AE5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74DBC" w:rsidRDefault="00F63AE5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74DBC" w:rsidRDefault="00F63AE5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74DBC" w:rsidRDefault="00F63AE5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74DBC" w:rsidRDefault="00F63AE5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74DBC" w:rsidRDefault="00F63AE5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74DBC" w:rsidRDefault="00F63AE5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Дата и время регистрации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F74DBC">
              <w:trPr>
                <w:tblCellSpacing w:w="15" w:type="dxa"/>
              </w:trPr>
              <w:tc>
                <w:tcPr>
                  <w:tcW w:w="0" w:type="auto"/>
                  <w:gridSpan w:val="7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74DBC" w:rsidRDefault="00F63AE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Сведения отсутствуют</w:t>
                  </w:r>
                </w:p>
              </w:tc>
            </w:tr>
          </w:tbl>
          <w:p w:rsidR="00F74DBC" w:rsidRDefault="00F74DBC">
            <w:pPr>
              <w:rPr>
                <w:color w:val="000000"/>
              </w:rPr>
            </w:pPr>
          </w:p>
        </w:tc>
      </w:tr>
    </w:tbl>
    <w:p w:rsidR="00F74DBC" w:rsidRDefault="00F74DBC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6874"/>
        <w:gridCol w:w="3942"/>
      </w:tblGrid>
      <w:tr w:rsidR="00F74DBC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74DBC" w:rsidRDefault="00F63AE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F74DB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74DBC" w:rsidRDefault="00F63AE5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Документы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140"/>
            </w:tblGrid>
            <w:tr w:rsidR="00F74DB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74DBC" w:rsidRDefault="00F63AE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F74DBC" w:rsidRDefault="00F74DBC">
            <w:pPr>
              <w:rPr>
                <w:color w:val="000000"/>
              </w:rPr>
            </w:pPr>
          </w:p>
        </w:tc>
      </w:tr>
      <w:tr w:rsidR="00F74DB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74DBC" w:rsidRDefault="00F63AE5">
            <w:pPr>
              <w:rPr>
                <w:color w:val="000000"/>
              </w:rPr>
            </w:pPr>
            <w:r>
              <w:rPr>
                <w:color w:val="000000"/>
              </w:rPr>
              <w:t xml:space="preserve">Публикация протокола в открытой части электронной площадки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74DBC" w:rsidRDefault="00F63AE5">
            <w:pPr>
              <w:rPr>
                <w:color w:val="000000"/>
              </w:rPr>
            </w:pPr>
            <w:r>
              <w:rPr>
                <w:color w:val="000000"/>
              </w:rPr>
              <w:t>Не отображать в открытой части</w:t>
            </w:r>
          </w:p>
        </w:tc>
      </w:tr>
    </w:tbl>
    <w:p w:rsidR="00F74DBC" w:rsidRDefault="00F74DBC"/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34"/>
        <w:gridCol w:w="11527"/>
      </w:tblGrid>
      <w:tr w:rsidR="00F74DBC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74DBC" w:rsidRDefault="00F63AE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Данные </w:t>
            </w:r>
            <w:r>
              <w:rPr>
                <w:b/>
                <w:bCs/>
                <w:color w:val="000000"/>
              </w:rPr>
              <w:t>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F74DB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74DBC" w:rsidRDefault="00F63AE5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74DBC" w:rsidRDefault="00F63AE5">
            <w:pPr>
              <w:rPr>
                <w:color w:val="000000"/>
              </w:rPr>
            </w:pPr>
            <w:r>
              <w:rPr>
                <w:color w:val="000000"/>
              </w:rPr>
              <w:t>Коршунова Елена Николаевна</w:t>
            </w:r>
          </w:p>
        </w:tc>
      </w:tr>
      <w:tr w:rsidR="00F74DB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74DBC" w:rsidRDefault="00F63AE5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74DBC" w:rsidRDefault="00F63AE5">
            <w:pPr>
              <w:rPr>
                <w:color w:val="000000"/>
              </w:rPr>
            </w:pPr>
            <w:r>
              <w:rPr>
                <w:color w:val="000000"/>
              </w:rPr>
              <w:t>МУНИЦИПАЛЬНОЕ УЧРЕЖДЕНИЕ "АДМИНИСТРАЦИЯ ПРИВОЛЖСКОГО СЕЛЬСКОГО ПОСЕЛЕНИЯ"</w:t>
            </w:r>
          </w:p>
        </w:tc>
      </w:tr>
      <w:tr w:rsidR="00F74DB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74DBC" w:rsidRDefault="00F63AE5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74DBC" w:rsidRDefault="00F63AE5">
            <w:pPr>
              <w:rPr>
                <w:color w:val="000000"/>
              </w:rPr>
            </w:pPr>
            <w:r>
              <w:rPr>
                <w:color w:val="000000"/>
              </w:rPr>
              <w:t>г. Мышкин</w:t>
            </w:r>
          </w:p>
        </w:tc>
      </w:tr>
      <w:tr w:rsidR="00F74DB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74DBC" w:rsidRDefault="00F63AE5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74DBC" w:rsidRDefault="00F63AE5">
            <w:pPr>
              <w:rPr>
                <w:color w:val="000000"/>
              </w:rPr>
            </w:pPr>
            <w:r>
              <w:rPr>
                <w:color w:val="000000"/>
              </w:rPr>
              <w:t>poselenie21@mail.ru</w:t>
            </w:r>
          </w:p>
        </w:tc>
      </w:tr>
    </w:tbl>
    <w:p w:rsidR="00F74DBC" w:rsidRDefault="00F74DBC">
      <w:pPr>
        <w:rPr>
          <w:vanish/>
        </w:rPr>
      </w:pPr>
    </w:p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97"/>
        <w:gridCol w:w="11527"/>
      </w:tblGrid>
      <w:tr w:rsidR="00F74DBC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74DBC" w:rsidRDefault="00F63AE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F74DB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74DBC" w:rsidRDefault="00F63AE5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74DBC" w:rsidRDefault="00F63AE5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F74DB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74DBC" w:rsidRDefault="00F63AE5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74DBC" w:rsidRDefault="00F74DBC">
            <w:pPr>
              <w:rPr>
                <w:color w:val="000000"/>
              </w:rPr>
            </w:pPr>
          </w:p>
        </w:tc>
      </w:tr>
      <w:tr w:rsidR="00F74DB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74DBC" w:rsidRDefault="00F63AE5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74DBC" w:rsidRDefault="00F63AE5">
            <w:pPr>
              <w:rPr>
                <w:color w:val="000000"/>
              </w:rPr>
            </w:pPr>
            <w:r>
              <w:rPr>
                <w:color w:val="000000"/>
              </w:rPr>
              <w:t>19.03.2021 09:09:31</w:t>
            </w:r>
          </w:p>
        </w:tc>
      </w:tr>
      <w:tr w:rsidR="00F74DB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74DBC" w:rsidRDefault="00F63AE5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74DBC" w:rsidRDefault="00F63AE5">
            <w:pPr>
              <w:rPr>
                <w:color w:val="000000"/>
              </w:rPr>
            </w:pPr>
            <w:r>
              <w:rPr>
                <w:color w:val="000000"/>
              </w:rPr>
              <w:t>19.03.2021 09:09:32</w:t>
            </w:r>
          </w:p>
        </w:tc>
      </w:tr>
      <w:tr w:rsidR="00F74DB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74DBC" w:rsidRDefault="00F63AE5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74DBC" w:rsidRDefault="00F63AE5">
            <w:pPr>
              <w:rPr>
                <w:color w:val="000000"/>
              </w:rPr>
            </w:pPr>
            <w:r>
              <w:rPr>
                <w:color w:val="000000"/>
              </w:rPr>
              <w:t>КОРШУНОВА ЕЛЕНА НИКОЛАЕВНА (должность: Глава, действует на основании: )</w:t>
            </w:r>
          </w:p>
        </w:tc>
      </w:tr>
      <w:tr w:rsidR="00F74DB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74DBC" w:rsidRDefault="00F63AE5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74DBC" w:rsidRDefault="00F63AE5">
            <w:pPr>
              <w:rPr>
                <w:color w:val="000000"/>
              </w:rPr>
            </w:pPr>
            <w:r>
              <w:rPr>
                <w:color w:val="000000"/>
              </w:rPr>
              <w:t>19.03.2021 09:09</w:t>
            </w:r>
          </w:p>
        </w:tc>
      </w:tr>
      <w:tr w:rsidR="00F74DB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74DBC" w:rsidRDefault="00F63AE5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74DBC" w:rsidRDefault="00F63AE5">
            <w:pPr>
              <w:rPr>
                <w:color w:val="000000"/>
              </w:rPr>
            </w:pPr>
            <w:r>
              <w:rPr>
                <w:color w:val="000000"/>
              </w:rPr>
              <w:t>7619004677</w:t>
            </w:r>
          </w:p>
        </w:tc>
      </w:tr>
      <w:tr w:rsidR="00F74DB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74DBC" w:rsidRDefault="00F63AE5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74DBC" w:rsidRDefault="00F63AE5">
            <w:pPr>
              <w:rPr>
                <w:color w:val="000000"/>
              </w:rPr>
            </w:pPr>
            <w:r>
              <w:rPr>
                <w:color w:val="000000"/>
              </w:rPr>
              <w:t>761901001</w:t>
            </w:r>
          </w:p>
        </w:tc>
      </w:tr>
      <w:tr w:rsidR="00F74DB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74DBC" w:rsidRDefault="00F63AE5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74DBC" w:rsidRDefault="00F63AE5">
            <w:pPr>
              <w:rPr>
                <w:color w:val="000000"/>
              </w:rPr>
            </w:pPr>
            <w:r>
              <w:rPr>
                <w:color w:val="000000"/>
              </w:rPr>
              <w:t>МУНИЦИПАЛЬНОЕ УЧРЕЖДЕНИЕ "АДМИНИСТРАЦИЯ ПРИВОЛЖСКОГО СЕЛЬСКОГО ПОСЕЛЕНИЯ"</w:t>
            </w:r>
          </w:p>
        </w:tc>
      </w:tr>
      <w:tr w:rsidR="00F74DB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74DBC" w:rsidRDefault="00F63AE5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74DBC" w:rsidRDefault="00F63AE5">
            <w:pPr>
              <w:rPr>
                <w:color w:val="000000"/>
              </w:rPr>
            </w:pPr>
            <w:r>
              <w:rPr>
                <w:color w:val="000000"/>
              </w:rPr>
              <w:t>МУ "Администрация Приволжского СП"</w:t>
            </w:r>
          </w:p>
        </w:tc>
      </w:tr>
      <w:tr w:rsidR="00F74DB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74DBC" w:rsidRDefault="00F63AE5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74DBC" w:rsidRDefault="00F63AE5">
            <w:pPr>
              <w:rPr>
                <w:color w:val="000000"/>
              </w:rPr>
            </w:pPr>
            <w:r>
              <w:rPr>
                <w:color w:val="000000"/>
              </w:rPr>
              <w:t>705206</w:t>
            </w:r>
          </w:p>
        </w:tc>
      </w:tr>
      <w:tr w:rsidR="00F74DB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74DBC" w:rsidRDefault="00F63AE5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74DBC" w:rsidRDefault="00F63AE5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 w:rsidSect="00F74DBC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readOnly" w:enforcement="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  <w:rsid w:val="00F63AE5"/>
    <w:rsid w:val="00F74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4DBC"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">
    <w:name w:val="block"/>
    <w:basedOn w:val="a1"/>
    <w:rsid w:val="00F74DB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-tbl">
    <w:name w:val="block-tbl"/>
    <w:basedOn w:val="a1"/>
    <w:rsid w:val="00F74DB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rsid w:val="00F74DB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1702</Characters>
  <Application>Microsoft Office Word</Application>
  <DocSecurity>8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Михаил</cp:lastModifiedBy>
  <cp:revision>2</cp:revision>
  <dcterms:created xsi:type="dcterms:W3CDTF">2021-03-26T06:20:00Z</dcterms:created>
  <dcterms:modified xsi:type="dcterms:W3CDTF">2021-03-26T06:20:00Z</dcterms:modified>
</cp:coreProperties>
</file>