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4" w:rsidRDefault="00E7331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Постоянная комиссия</w:t>
            </w:r>
          </w:p>
        </w:tc>
      </w:tr>
    </w:tbl>
    <w:p w:rsidR="00661A44" w:rsidRDefault="00661A4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61A4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SBR012-2102120004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Продажа нежилого здания с земельным участком</w:t>
            </w:r>
          </w:p>
        </w:tc>
      </w:tr>
    </w:tbl>
    <w:p w:rsidR="00661A44" w:rsidRDefault="00661A4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054"/>
        <w:gridCol w:w="14614"/>
      </w:tblGrid>
      <w:tr w:rsidR="00661A4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Продажа имущества в комплексе по адресу: РФ, Ярославская область, Мышкинский район, Архангельский сельский округ, д. Манушино, д.1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158 </w:t>
            </w:r>
            <w:r>
              <w:rPr>
                <w:color w:val="000000"/>
              </w:rPr>
              <w:t>000.00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661A44" w:rsidRDefault="00661A4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765"/>
        <w:gridCol w:w="7051"/>
      </w:tblGrid>
      <w:tr w:rsidR="00661A4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обязательно, если лот не состоялся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661A44">
            <w:pPr>
              <w:rPr>
                <w:color w:val="000000"/>
              </w:rPr>
            </w:pP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661A44">
            <w:pPr>
              <w:rPr>
                <w:color w:val="000000"/>
              </w:rPr>
            </w:pPr>
          </w:p>
        </w:tc>
      </w:tr>
    </w:tbl>
    <w:p w:rsidR="00661A44" w:rsidRDefault="00661A44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2176"/>
      </w:tblGrid>
      <w:tr w:rsidR="00661A4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42"/>
              <w:gridCol w:w="5384"/>
              <w:gridCol w:w="3520"/>
              <w:gridCol w:w="3507"/>
              <w:gridCol w:w="3801"/>
              <w:gridCol w:w="2300"/>
              <w:gridCol w:w="1872"/>
            </w:tblGrid>
            <w:tr w:rsidR="00661A4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61A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17.02.2021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165900.00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Ожидает итогов</w:t>
                  </w:r>
                </w:p>
              </w:tc>
            </w:tr>
          </w:tbl>
          <w:p w:rsidR="00661A44" w:rsidRDefault="00661A44">
            <w:pPr>
              <w:rPr>
                <w:color w:val="000000"/>
              </w:rPr>
            </w:pPr>
          </w:p>
        </w:tc>
      </w:tr>
    </w:tbl>
    <w:p w:rsidR="00661A44" w:rsidRDefault="00661A44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830"/>
        <w:gridCol w:w="20160"/>
      </w:tblGrid>
      <w:tr w:rsidR="00661A4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8"/>
              </w:rPr>
              <w:t>Сведения о 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661A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Настоящий протокол удостоверяет право победителя на заключение </w:t>
            </w:r>
            <w:r>
              <w:rPr>
                <w:color w:val="000000"/>
                <w:sz w:val="18"/>
              </w:rPr>
              <w:t>договора купли-продажи</w:t>
            </w:r>
          </w:p>
        </w:tc>
      </w:tr>
      <w:tr w:rsidR="00661A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261"/>
              <w:gridCol w:w="1420"/>
              <w:gridCol w:w="2780"/>
              <w:gridCol w:w="4064"/>
              <w:gridCol w:w="2666"/>
              <w:gridCol w:w="2657"/>
              <w:gridCol w:w="1751"/>
              <w:gridCol w:w="3501"/>
            </w:tblGrid>
            <w:tr w:rsidR="00661A4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661A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</w:rPr>
                    <w:t>7574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</w:rPr>
                    <w:t>761900024571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</w:rPr>
                    <w:t>Барахоев Салман Османович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661A4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</w:rPr>
                    <w:t>165900.00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8"/>
                    </w:rPr>
                    <w:t>23.03.2021 10:04</w:t>
                  </w:r>
                </w:p>
              </w:tc>
            </w:tr>
          </w:tbl>
          <w:p w:rsidR="00661A44" w:rsidRDefault="00661A44">
            <w:pPr>
              <w:rPr>
                <w:color w:val="000000"/>
              </w:rPr>
            </w:pPr>
          </w:p>
        </w:tc>
      </w:tr>
    </w:tbl>
    <w:p w:rsidR="00661A44" w:rsidRDefault="00661A4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74"/>
        <w:gridCol w:w="3942"/>
      </w:tblGrid>
      <w:tr w:rsidR="00661A4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61A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61A44" w:rsidRDefault="00E7331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61A44" w:rsidRDefault="00661A44">
            <w:pPr>
              <w:rPr>
                <w:color w:val="000000"/>
              </w:rPr>
            </w:pPr>
          </w:p>
        </w:tc>
      </w:tr>
      <w:tr w:rsidR="00661A4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</w:tbl>
    <w:p w:rsidR="00661A44" w:rsidRDefault="00661A44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4"/>
        <w:gridCol w:w="11527"/>
      </w:tblGrid>
      <w:tr w:rsidR="00661A4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Данные </w:t>
            </w:r>
            <w:r>
              <w:rPr>
                <w:b/>
                <w:bCs/>
                <w:color w:val="000000"/>
              </w:rPr>
              <w:t>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г. Мышкин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poselenie21@mail.ru</w:t>
            </w:r>
          </w:p>
        </w:tc>
      </w:tr>
    </w:tbl>
    <w:p w:rsidR="00661A44" w:rsidRDefault="00661A44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7"/>
        <w:gridCol w:w="11527"/>
      </w:tblGrid>
      <w:tr w:rsidR="00661A4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661A44">
            <w:pPr>
              <w:rPr>
                <w:color w:val="000000"/>
              </w:rPr>
            </w:pP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23.03.2021 10:55:02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23.03.2021 10:55:03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КОРШУНОВА ЕЛЕНА НИКОЛАЕВНА (должность: Глава, действует на основании: )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23.03.2021 10:55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7619004677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761901001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УЧРЕЖДЕНИЕ "АДМИНИСТРАЦИЯ ПРИВОЛЖСКОГО СЕЛЬСКОГО ПОСЕЛЕНИЯ"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МУ "Администрация Приволжского СП"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705206</w:t>
            </w:r>
          </w:p>
        </w:tc>
      </w:tr>
      <w:tr w:rsidR="00661A4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61A44" w:rsidRDefault="00E733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661A44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61A44"/>
    <w:rsid w:val="00A77B3E"/>
    <w:rsid w:val="00CA2A55"/>
    <w:rsid w:val="00E7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A44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661A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661A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61A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Михаил</cp:lastModifiedBy>
  <cp:revision>2</cp:revision>
  <dcterms:created xsi:type="dcterms:W3CDTF">2021-03-26T06:21:00Z</dcterms:created>
  <dcterms:modified xsi:type="dcterms:W3CDTF">2021-03-26T06:21:00Z</dcterms:modified>
</cp:coreProperties>
</file>