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5E" w:rsidRPr="003B025E" w:rsidRDefault="003B025E" w:rsidP="003B025E">
      <w:pPr>
        <w:spacing w:after="0"/>
        <w:jc w:val="right"/>
        <w:rPr>
          <w:rFonts w:ascii="Times New Roman" w:hAnsi="Times New Roman" w:cs="Times New Roman"/>
        </w:rPr>
      </w:pPr>
      <w:r w:rsidRPr="003B025E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2</w:t>
      </w:r>
      <w:r w:rsidRPr="003B025E">
        <w:rPr>
          <w:rFonts w:ascii="Times New Roman" w:hAnsi="Times New Roman" w:cs="Times New Roman"/>
        </w:rPr>
        <w:t xml:space="preserve"> </w:t>
      </w:r>
      <w:proofErr w:type="gramStart"/>
      <w:r w:rsidRPr="003B025E">
        <w:rPr>
          <w:rFonts w:ascii="Times New Roman" w:hAnsi="Times New Roman" w:cs="Times New Roman"/>
        </w:rPr>
        <w:t>к</w:t>
      </w:r>
      <w:proofErr w:type="gramEnd"/>
    </w:p>
    <w:p w:rsidR="003B025E" w:rsidRPr="003B025E" w:rsidRDefault="003B025E" w:rsidP="003B025E">
      <w:pPr>
        <w:spacing w:after="0"/>
        <w:jc w:val="right"/>
        <w:rPr>
          <w:rFonts w:ascii="Times New Roman" w:hAnsi="Times New Roman" w:cs="Times New Roman"/>
        </w:rPr>
      </w:pPr>
      <w:r w:rsidRPr="003B025E">
        <w:rPr>
          <w:rFonts w:ascii="Times New Roman" w:hAnsi="Times New Roman" w:cs="Times New Roman"/>
        </w:rPr>
        <w:t xml:space="preserve">Постановлению Администрации </w:t>
      </w:r>
    </w:p>
    <w:p w:rsidR="003B025E" w:rsidRPr="003B025E" w:rsidRDefault="003B025E" w:rsidP="003B025E">
      <w:pPr>
        <w:spacing w:after="0"/>
        <w:jc w:val="right"/>
        <w:rPr>
          <w:rFonts w:ascii="Times New Roman" w:hAnsi="Times New Roman" w:cs="Times New Roman"/>
        </w:rPr>
      </w:pPr>
      <w:r w:rsidRPr="003B025E">
        <w:rPr>
          <w:rFonts w:ascii="Times New Roman" w:hAnsi="Times New Roman" w:cs="Times New Roman"/>
        </w:rPr>
        <w:t>Приволжского сельского поселения</w:t>
      </w:r>
    </w:p>
    <w:p w:rsidR="003B025E" w:rsidRPr="003B025E" w:rsidRDefault="003B025E" w:rsidP="003B025E">
      <w:pPr>
        <w:spacing w:after="0"/>
        <w:jc w:val="right"/>
        <w:rPr>
          <w:rFonts w:ascii="Times New Roman" w:hAnsi="Times New Roman" w:cs="Times New Roman"/>
        </w:rPr>
      </w:pPr>
      <w:r w:rsidRPr="003B025E">
        <w:rPr>
          <w:rFonts w:ascii="Times New Roman" w:hAnsi="Times New Roman" w:cs="Times New Roman"/>
        </w:rPr>
        <w:t xml:space="preserve">от 12.03.2021 г.   № 28    </w:t>
      </w:r>
    </w:p>
    <w:p w:rsidR="003B32F4" w:rsidRDefault="003B32F4" w:rsidP="003B025E">
      <w:pPr>
        <w:widowControl w:val="0"/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312929" w:rsidRPr="00312929" w:rsidRDefault="00312929" w:rsidP="0031292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31292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Перечень </w:t>
      </w:r>
      <w:r w:rsidRPr="0031292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  <w:t xml:space="preserve">сельских населенных пунктов </w:t>
      </w:r>
      <w:r w:rsidR="003B32F4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Приволжского сельского поселения</w:t>
      </w:r>
      <w:r w:rsidRPr="0031292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, на территории которых планируется реализация мероприятий </w:t>
      </w:r>
      <w:r w:rsidR="003B32F4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муниципальной</w:t>
      </w:r>
      <w:r w:rsidRPr="0031292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 программы "Комплексное развитие сельских территорий </w:t>
      </w:r>
      <w:r w:rsidR="003B32F4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Приволжского сельского поселения на 2021 - 2023</w:t>
      </w:r>
      <w:r w:rsidRPr="00312929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 годы</w:t>
      </w:r>
      <w:r w:rsidR="003B32F4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6958"/>
        <w:gridCol w:w="1843"/>
      </w:tblGrid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Приволжское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жителей на 01.01.2021 г. (человек)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Ананьино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Антипово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Галачевская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Голышкино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Гордеевка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Дворково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Зарубино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Пос. Заря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Зиновская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Карасово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Коплино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Коптево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Кривец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Крутово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Кузьминская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Лодыгино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Лукьяново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Муракино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Папоротная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Петровское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Починок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Пятинское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Романовка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Серково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Синицыно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Тараканово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Тетерюхино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Тимонино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Третьяковка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Хохловка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Чебыхино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Шамино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Шелухино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Аниковка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Бабино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37.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Бурдуково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Варваринская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Васильевская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Высоково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Гологузово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Гусево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Ивановское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Кизнево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Киселево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Коптюшка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Корчмино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Костенево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Крутец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Куракино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Лагуново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Марьино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Мошнинская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Настасьино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Наумово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Ожарово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Оленино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Оносово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Осташево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Палкино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Поводнево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Рябинино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Семенково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Сера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Тепеново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Федюково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Языково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7958B1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Архангельское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Борисовская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Василисино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Дроздово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Заглядкино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Кокошилово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Ларионовская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Левинская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Манушино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Новоселки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Ободаево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Пшеничниково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Савелово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Семаксино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Ступино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Сумароково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Блохонка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Брагино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87.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Буньково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Бурдайха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Вахонино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Глинки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Гляденки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Гуляевская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Дружининская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Дубровы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Ивановская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Кривцово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Крюково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Лысовская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Марганово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Мартьяниха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Митинская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Нечаевская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Ново-Александровское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Починок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Спирдово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Суворовская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Турайки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Харинское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Шабальцево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Андреевская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Аникшино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Артемьево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Афанасово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Власовская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Горбыли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Гражданка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Грибаниха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Кишкинская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Кулышево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Макаровская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Малое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Аристово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Мокейцево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Новинки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Савелово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Ташлыки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Терехонская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Туворово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Флоровское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Цикалово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Шестихино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Юринская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Бобойки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Бобойковского</w:t>
            </w:r>
            <w:proofErr w:type="spellEnd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льнозавода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Глотово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Дохлинка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137.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Иваново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Калинкино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Карпово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Крестцы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Крутцы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Кустово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Мартнево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Нефедово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Петряево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Хохли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Шибалово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Шипилово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Пос. Шипиловского молокозавода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Богородское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Борисовка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Голодово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Горлово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Игнатово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Игумново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Климово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Кожино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Летиково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Марьино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Морское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Пасынково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Софьино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Толпыгино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Федорково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Федосьино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Владышино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Дьяконовка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Дьяконово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Киндяково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Левцово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Мартыново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Нефино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Парфеново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Перемошье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Хороброво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Чернево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B6201A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C</w:t>
            </w:r>
            <w:r w:rsidR="00312929"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Юрьевское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E970DF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Алферово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Антеплево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Аристово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Балакирево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Бибиково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187.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Большое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Поповичево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Воскресенское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Глазово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Глинино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Говитаново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6F2517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Голосово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Дмитриевка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Жуково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Кологривцево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Кривцово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Кувшиново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Кучино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Максаково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Малое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Поповичево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Маурино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203.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Пос.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Мерга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204.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Муханово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205.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Нинорово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206.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Дер. Павлово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207.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Рождествено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6F2517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208.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Сопино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209.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Черноусово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210.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Чириково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12929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211.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312929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Дер. </w:t>
            </w:r>
            <w:proofErr w:type="spellStart"/>
            <w:r w:rsidRPr="0031292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Щербинино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929" w:rsidRPr="00312929" w:rsidRDefault="004C6EF8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970DF" w:rsidRPr="00312929" w:rsidTr="0031292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0DF" w:rsidRPr="00312929" w:rsidRDefault="00E970DF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0DF" w:rsidRPr="00312929" w:rsidRDefault="00E970DF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0DF" w:rsidRDefault="00E970DF" w:rsidP="00312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2665</w:t>
            </w:r>
          </w:p>
        </w:tc>
      </w:tr>
    </w:tbl>
    <w:p w:rsidR="00312929" w:rsidRDefault="00312929"/>
    <w:sectPr w:rsidR="00312929" w:rsidSect="00AE4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949"/>
    <w:rsid w:val="002D7F9C"/>
    <w:rsid w:val="00312929"/>
    <w:rsid w:val="003B025E"/>
    <w:rsid w:val="003B32F4"/>
    <w:rsid w:val="004C6EF8"/>
    <w:rsid w:val="00684949"/>
    <w:rsid w:val="006F2517"/>
    <w:rsid w:val="007958B1"/>
    <w:rsid w:val="00AE42A7"/>
    <w:rsid w:val="00B6201A"/>
    <w:rsid w:val="00C366DF"/>
    <w:rsid w:val="00D60C3D"/>
    <w:rsid w:val="00E9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2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32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Пользователь</cp:lastModifiedBy>
  <cp:revision>4</cp:revision>
  <cp:lastPrinted>2021-03-12T10:32:00Z</cp:lastPrinted>
  <dcterms:created xsi:type="dcterms:W3CDTF">2021-03-01T13:27:00Z</dcterms:created>
  <dcterms:modified xsi:type="dcterms:W3CDTF">2021-03-12T10:34:00Z</dcterms:modified>
</cp:coreProperties>
</file>