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CF3273">
        <w:rPr>
          <w:b/>
        </w:rPr>
        <w:t>2</w:t>
      </w:r>
      <w:r w:rsidR="00EA0371">
        <w:rPr>
          <w:b/>
        </w:rPr>
        <w:t xml:space="preserve">-й квартал </w:t>
      </w:r>
      <w:r w:rsidRPr="009441AA">
        <w:rPr>
          <w:b/>
        </w:rPr>
        <w:t>20</w:t>
      </w:r>
      <w:r w:rsidR="00F73763">
        <w:rPr>
          <w:b/>
        </w:rPr>
        <w:t>20</w:t>
      </w:r>
      <w:r>
        <w:rPr>
          <w:b/>
        </w:rPr>
        <w:t xml:space="preserve"> </w:t>
      </w:r>
      <w:r w:rsidRPr="009441AA">
        <w:rPr>
          <w:b/>
        </w:rPr>
        <w:t>год</w:t>
      </w:r>
      <w:r w:rsidR="00EA0371"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результаты рассмотрения обращений граждан</w:t>
            </w:r>
            <w:r w:rsidR="00EA0371">
              <w:rPr>
                <w:sz w:val="20"/>
              </w:rPr>
              <w:t xml:space="preserve"> за 1-й квартал </w:t>
            </w:r>
            <w:r w:rsidRPr="00981DE5">
              <w:rPr>
                <w:sz w:val="20"/>
              </w:rPr>
              <w:t>20</w:t>
            </w:r>
            <w:r w:rsidR="00F73763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 w:rsidR="00EA0371"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EA0371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</w:t>
            </w:r>
            <w:r w:rsidR="00662EDD" w:rsidRPr="00981DE5">
              <w:rPr>
                <w:sz w:val="16"/>
                <w:szCs w:val="16"/>
              </w:rPr>
              <w:t xml:space="preserve">онность политика гражданство и </w:t>
            </w:r>
            <w:proofErr w:type="spellStart"/>
            <w:r w:rsidR="00662EDD"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CF327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CF3273" w:rsidP="006F076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F327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F3273"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CF3273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F327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F3273"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CF327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CF3273" w:rsidP="006F076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CF327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CF3273">
              <w:rPr>
                <w:w w:val="9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F73763" w:rsidP="00EA037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CF3273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F73763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EDD"/>
    <w:rsid w:val="00212A1F"/>
    <w:rsid w:val="0023396B"/>
    <w:rsid w:val="003030B4"/>
    <w:rsid w:val="00304E03"/>
    <w:rsid w:val="0040551F"/>
    <w:rsid w:val="00545DE4"/>
    <w:rsid w:val="005B717B"/>
    <w:rsid w:val="00662EDD"/>
    <w:rsid w:val="006F076E"/>
    <w:rsid w:val="008E0477"/>
    <w:rsid w:val="00A36E71"/>
    <w:rsid w:val="00A47206"/>
    <w:rsid w:val="00AF75DB"/>
    <w:rsid w:val="00B92E47"/>
    <w:rsid w:val="00BF74BA"/>
    <w:rsid w:val="00CF3273"/>
    <w:rsid w:val="00E9189F"/>
    <w:rsid w:val="00EA0371"/>
    <w:rsid w:val="00F7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Михаил</cp:lastModifiedBy>
  <cp:revision>17</cp:revision>
  <dcterms:created xsi:type="dcterms:W3CDTF">2018-02-27T10:30:00Z</dcterms:created>
  <dcterms:modified xsi:type="dcterms:W3CDTF">2020-06-30T11:37:00Z</dcterms:modified>
</cp:coreProperties>
</file>