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886888">
      <w:r>
        <w:rPr>
          <w:sz w:val="32"/>
          <w:szCs w:val="32"/>
        </w:rPr>
        <w:t xml:space="preserve">Доклад об осуществлении государственного контроля (надзора), </w:t>
      </w:r>
      <w:r w:rsidRPr="00DB6325">
        <w:rPr>
          <w:sz w:val="32"/>
          <w:szCs w:val="32"/>
        </w:rPr>
        <w:t>муниципального контроля за</w:t>
      </w:r>
      <w:r w:rsidR="00E14580" w:rsidRPr="00DB6325">
        <w:rPr>
          <w:b/>
          <w:sz w:val="32"/>
          <w:szCs w:val="32"/>
        </w:rPr>
        <w:t xml:space="preserve"> </w:t>
      </w:r>
      <w:r w:rsidR="00DB6325" w:rsidRPr="00DB6325">
        <w:rPr>
          <w:b/>
          <w:sz w:val="32"/>
          <w:szCs w:val="32"/>
        </w:rPr>
        <w:t>2019</w:t>
      </w:r>
      <w:r w:rsidR="006961EB" w:rsidRPr="00DB6325">
        <w:rPr>
          <w:b/>
          <w:sz w:val="32"/>
          <w:szCs w:val="32"/>
        </w:rPr>
        <w:t xml:space="preserve"> </w:t>
      </w:r>
      <w:bookmarkStart w:id="0" w:name="_GoBack"/>
      <w:bookmarkEnd w:id="0"/>
      <w:r w:rsidRPr="00DB6325">
        <w:rPr>
          <w:sz w:val="32"/>
          <w:szCs w:val="32"/>
        </w:rPr>
        <w:t>год</w:t>
      </w:r>
    </w:p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DB6325" w:rsidRPr="00D77A8F" w:rsidRDefault="00DB6325" w:rsidP="00DB6325">
      <w:pPr>
        <w:pStyle w:val="a9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DB6325" w:rsidRDefault="00DB6325" w:rsidP="00DB6325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1.1. </w:t>
      </w:r>
      <w:r w:rsidRPr="00D77A8F">
        <w:rPr>
          <w:rFonts w:ascii="Times New Roman" w:hAnsi="Times New Roman"/>
          <w:b/>
          <w:sz w:val="24"/>
          <w:szCs w:val="24"/>
        </w:rPr>
        <w:t>НПА, устанавливающие обязательные требования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соблюдение которых подлежит проверке в процессе осуществления контроля </w:t>
      </w:r>
      <w:r w:rsidRPr="00416D6D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выберите один или несколько видов НПА и укажите их реквизиты)</w:t>
      </w:r>
    </w:p>
    <w:p w:rsidR="00DB6325" w:rsidRPr="00D77A8F" w:rsidRDefault="00DB6325" w:rsidP="00DB6325">
      <w:pPr>
        <w:pStyle w:val="a9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470"/>
      </w:tblGrid>
      <w:tr w:rsidR="00DB6325" w:rsidRPr="00D77A8F" w:rsidTr="00D45925">
        <w:trPr>
          <w:trHeight w:hRule="exact" w:val="284"/>
        </w:trPr>
        <w:tc>
          <w:tcPr>
            <w:tcW w:w="426" w:type="dxa"/>
          </w:tcPr>
          <w:p w:rsidR="00DB6325" w:rsidRPr="008365F6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 xml:space="preserve">Федеральные законы  </w:t>
            </w:r>
          </w:p>
        </w:tc>
      </w:tr>
    </w:tbl>
    <w:p w:rsidR="00DB6325" w:rsidRPr="0026511F" w:rsidRDefault="00DB6325" w:rsidP="00DB6325">
      <w:pPr>
        <w:pStyle w:val="a9"/>
        <w:ind w:left="567" w:firstLine="567"/>
        <w:jc w:val="both"/>
        <w:rPr>
          <w:rFonts w:ascii="Times New Roman" w:hAnsi="Times New Roman"/>
          <w:b/>
          <w:color w:val="BFBFBF"/>
          <w:sz w:val="24"/>
          <w:szCs w:val="24"/>
        </w:rPr>
      </w:pPr>
      <w:r w:rsidRPr="0026511F">
        <w:rPr>
          <w:rFonts w:ascii="Times New Roman" w:hAnsi="Times New Roman"/>
          <w:b/>
          <w:color w:val="BFBFBF"/>
          <w:sz w:val="24"/>
          <w:szCs w:val="24"/>
        </w:rPr>
        <w:t>Укажите реквизиты (дату, номер, название)</w:t>
      </w: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DB6325" w:rsidRPr="00D77A8F" w:rsidTr="00D45925">
        <w:tc>
          <w:tcPr>
            <w:tcW w:w="5000" w:type="pct"/>
          </w:tcPr>
          <w:p w:rsidR="00DB6325" w:rsidRPr="0067474A" w:rsidRDefault="00DB6325" w:rsidP="00D45925">
            <w:pPr>
              <w:pStyle w:val="ConsPlusTitle"/>
              <w:ind w:firstLine="708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Федеральный закон</w:t>
            </w:r>
            <w:r w:rsidRPr="0067474A">
              <w:rPr>
                <w:b w:val="0"/>
                <w:color w:val="000000"/>
                <w:sz w:val="20"/>
                <w:szCs w:val="20"/>
              </w:rPr>
              <w:t xml:space="preserve"> от 6 октября 2003 года № 131-ФЗ «Об общих принципах организации местного самоуправления в Российской Федерации»(Российская газета от 08.10.2003г. №202);</w:t>
            </w:r>
          </w:p>
          <w:p w:rsidR="00DB6325" w:rsidRDefault="00DB6325" w:rsidP="00D45925">
            <w:pPr>
              <w:pStyle w:val="ConsPlusTitle"/>
              <w:ind w:firstLine="708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D4511A">
              <w:rPr>
                <w:b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color w:val="000000"/>
                <w:sz w:val="20"/>
                <w:szCs w:val="20"/>
              </w:rPr>
              <w:t>Федеральный закон</w:t>
            </w:r>
            <w:r w:rsidRPr="00D4511A">
              <w:rPr>
                <w:b w:val="0"/>
                <w:color w:val="000000"/>
                <w:sz w:val="20"/>
                <w:szCs w:val="20"/>
              </w:rPr>
      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(Россий</w:t>
            </w:r>
            <w:r>
              <w:rPr>
                <w:b w:val="0"/>
                <w:color w:val="000000"/>
                <w:sz w:val="20"/>
                <w:szCs w:val="20"/>
              </w:rPr>
              <w:t>ская газета, 30.12.2008, № 266);</w:t>
            </w:r>
          </w:p>
          <w:p w:rsidR="00DB6325" w:rsidRPr="00D77A8F" w:rsidRDefault="00DB6325" w:rsidP="00D45925">
            <w:pPr>
              <w:pStyle w:val="ConsPlusTitle"/>
              <w:ind w:firstLine="708"/>
              <w:jc w:val="both"/>
              <w:rPr>
                <w:b w:val="0"/>
                <w:i/>
                <w:color w:val="BFBFBF"/>
              </w:rPr>
            </w:pPr>
            <w:r>
              <w:rPr>
                <w:b w:val="0"/>
                <w:color w:val="000000"/>
                <w:sz w:val="20"/>
                <w:szCs w:val="20"/>
              </w:rPr>
              <w:t>Федеральный закон от 10 января 2002г. №51 «Об охране окружающей среды»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i/>
          <w:color w:val="A6A6A6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"/>
        <w:gridCol w:w="8472"/>
      </w:tblGrid>
      <w:tr w:rsidR="00DB6325" w:rsidRPr="00D77A8F" w:rsidTr="00D45925">
        <w:trPr>
          <w:trHeight w:hRule="exact" w:val="284"/>
        </w:trPr>
        <w:tc>
          <w:tcPr>
            <w:tcW w:w="426" w:type="dxa"/>
          </w:tcPr>
          <w:p w:rsidR="00DB6325" w:rsidRPr="002F050C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Постановления Правительства Российской Федерации </w:t>
            </w:r>
          </w:p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DB6325" w:rsidRPr="0026511F" w:rsidRDefault="00DB6325" w:rsidP="00DB6325">
      <w:pPr>
        <w:pStyle w:val="a9"/>
        <w:ind w:firstLine="1134"/>
        <w:jc w:val="both"/>
        <w:rPr>
          <w:rFonts w:ascii="Times New Roman" w:hAnsi="Times New Roman"/>
          <w:b/>
          <w:color w:val="BFBFBF"/>
          <w:sz w:val="24"/>
          <w:szCs w:val="24"/>
        </w:rPr>
      </w:pPr>
      <w:r w:rsidRPr="0026511F">
        <w:rPr>
          <w:rFonts w:ascii="Times New Roman" w:hAnsi="Times New Roman"/>
          <w:b/>
          <w:color w:val="BFBFBF"/>
          <w:sz w:val="24"/>
          <w:szCs w:val="24"/>
        </w:rPr>
        <w:t>Укажите реквизиты (дату, номер, название)</w:t>
      </w: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DB6325" w:rsidRPr="00D77A8F" w:rsidTr="00D45925">
        <w:tc>
          <w:tcPr>
            <w:tcW w:w="5000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</w:rPr>
            </w:pP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470"/>
      </w:tblGrid>
      <w:tr w:rsidR="00DB6325" w:rsidRPr="00D77A8F" w:rsidTr="00D45925">
        <w:trPr>
          <w:trHeight w:hRule="exact" w:val="284"/>
        </w:trPr>
        <w:tc>
          <w:tcPr>
            <w:tcW w:w="426" w:type="dxa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>Приказы федеральных органов исполнительной власти</w:t>
            </w:r>
          </w:p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DB6325" w:rsidRPr="0026511F" w:rsidRDefault="00DB6325" w:rsidP="00DB6325">
      <w:pPr>
        <w:pStyle w:val="a9"/>
        <w:ind w:firstLine="1134"/>
        <w:jc w:val="both"/>
        <w:rPr>
          <w:rFonts w:ascii="Times New Roman" w:hAnsi="Times New Roman"/>
          <w:b/>
          <w:color w:val="BFBFBF"/>
          <w:sz w:val="24"/>
          <w:szCs w:val="24"/>
        </w:rPr>
      </w:pPr>
      <w:r w:rsidRPr="0026511F">
        <w:rPr>
          <w:rFonts w:ascii="Times New Roman" w:hAnsi="Times New Roman"/>
          <w:b/>
          <w:color w:val="BFBFBF"/>
          <w:sz w:val="24"/>
          <w:szCs w:val="24"/>
        </w:rPr>
        <w:t>Укажите реквизиты (</w:t>
      </w:r>
      <w:r>
        <w:rPr>
          <w:rFonts w:ascii="Times New Roman" w:hAnsi="Times New Roman"/>
          <w:b/>
          <w:color w:val="BFBFBF"/>
          <w:sz w:val="24"/>
          <w:szCs w:val="24"/>
        </w:rPr>
        <w:t xml:space="preserve">принявший орган, </w:t>
      </w:r>
      <w:r w:rsidRPr="0026511F">
        <w:rPr>
          <w:rFonts w:ascii="Times New Roman" w:hAnsi="Times New Roman"/>
          <w:b/>
          <w:color w:val="BFBFBF"/>
          <w:sz w:val="24"/>
          <w:szCs w:val="24"/>
        </w:rPr>
        <w:t>дату, номер, название)</w:t>
      </w: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DB6325" w:rsidRPr="005F692E" w:rsidTr="00D45925">
        <w:tc>
          <w:tcPr>
            <w:tcW w:w="5000" w:type="pct"/>
          </w:tcPr>
          <w:p w:rsidR="00DB6325" w:rsidRPr="005F692E" w:rsidRDefault="00DB6325" w:rsidP="00D45925">
            <w:pPr>
              <w:pStyle w:val="a9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приказ</w:t>
            </w:r>
            <w:r w:rsidRPr="005F692E"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 xml:space="preserve"> Минэкономразвития Российской Федерации от 30.04.2009 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(Российская газета, 14.05.2009, № 85)</w:t>
            </w:r>
          </w:p>
        </w:tc>
      </w:tr>
    </w:tbl>
    <w:p w:rsidR="00DB6325" w:rsidRPr="005F692E" w:rsidRDefault="00DB6325" w:rsidP="00DB6325">
      <w:pPr>
        <w:pStyle w:val="a9"/>
        <w:jc w:val="both"/>
        <w:rPr>
          <w:rFonts w:ascii="Times New Roman" w:eastAsia="Arial" w:hAnsi="Times New Roman"/>
          <w:color w:val="000000"/>
          <w:sz w:val="20"/>
          <w:szCs w:val="20"/>
          <w:lang w:eastAsia="ar-S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"/>
        <w:gridCol w:w="8472"/>
      </w:tblGrid>
      <w:tr w:rsidR="00DB6325" w:rsidRPr="00D77A8F" w:rsidTr="00D45925">
        <w:trPr>
          <w:trHeight w:hRule="exact" w:val="284"/>
        </w:trPr>
        <w:tc>
          <w:tcPr>
            <w:tcW w:w="426" w:type="dxa"/>
          </w:tcPr>
          <w:p w:rsidR="00DB6325" w:rsidRPr="002F050C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>Законы Ярославской области</w:t>
            </w:r>
          </w:p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DB6325" w:rsidRPr="0026511F" w:rsidRDefault="00DB6325" w:rsidP="00DB6325">
      <w:pPr>
        <w:pStyle w:val="a9"/>
        <w:ind w:firstLine="1134"/>
        <w:jc w:val="both"/>
        <w:rPr>
          <w:rFonts w:ascii="Times New Roman" w:hAnsi="Times New Roman"/>
          <w:b/>
          <w:color w:val="BFBFBF"/>
          <w:sz w:val="24"/>
          <w:szCs w:val="24"/>
        </w:rPr>
      </w:pPr>
      <w:r w:rsidRPr="0026511F">
        <w:rPr>
          <w:rFonts w:ascii="Times New Roman" w:hAnsi="Times New Roman"/>
          <w:b/>
          <w:color w:val="BFBFBF"/>
          <w:sz w:val="24"/>
          <w:szCs w:val="24"/>
        </w:rPr>
        <w:t>Укажите реквизиты (дату, номер, название)</w:t>
      </w: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DB6325" w:rsidRPr="00D77A8F" w:rsidTr="00D45925">
        <w:tc>
          <w:tcPr>
            <w:tcW w:w="5000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</w:rPr>
            </w:pP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470"/>
      </w:tblGrid>
      <w:tr w:rsidR="00DB6325" w:rsidRPr="00D77A8F" w:rsidTr="00D45925">
        <w:trPr>
          <w:trHeight w:hRule="exact" w:val="284"/>
        </w:trPr>
        <w:tc>
          <w:tcPr>
            <w:tcW w:w="426" w:type="dxa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 Ярославской области</w:t>
            </w:r>
          </w:p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DB6325" w:rsidRPr="0026511F" w:rsidRDefault="00DB6325" w:rsidP="00DB6325">
      <w:pPr>
        <w:pStyle w:val="a9"/>
        <w:ind w:firstLine="1134"/>
        <w:jc w:val="both"/>
        <w:rPr>
          <w:rFonts w:ascii="Times New Roman" w:hAnsi="Times New Roman"/>
          <w:b/>
          <w:color w:val="BFBFBF"/>
          <w:sz w:val="24"/>
          <w:szCs w:val="24"/>
        </w:rPr>
      </w:pPr>
      <w:r w:rsidRPr="0026511F">
        <w:rPr>
          <w:rFonts w:ascii="Times New Roman" w:hAnsi="Times New Roman"/>
          <w:b/>
          <w:color w:val="BFBFBF"/>
          <w:sz w:val="24"/>
          <w:szCs w:val="24"/>
        </w:rPr>
        <w:t>Укажите реквизиты (дату, номер, название)</w:t>
      </w: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DB6325" w:rsidRPr="00D77A8F" w:rsidTr="00D45925">
        <w:tc>
          <w:tcPr>
            <w:tcW w:w="5000" w:type="pct"/>
          </w:tcPr>
          <w:p w:rsidR="00DB6325" w:rsidRPr="005F692E" w:rsidRDefault="00DB6325" w:rsidP="00D45925">
            <w:pPr>
              <w:pStyle w:val="a9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постановление</w:t>
            </w:r>
            <w:r w:rsidRPr="005F692E"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 xml:space="preserve"> Правительства Ярославской области от 24.12.2012 № 1508-п «Об утверждении Порядка разработки и утверждения административных регламентов осущест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вления муниципального контроля»</w:t>
            </w:r>
          </w:p>
          <w:p w:rsidR="00DB6325" w:rsidRPr="005F692E" w:rsidRDefault="00DB6325" w:rsidP="00D45925">
            <w:pPr>
              <w:pStyle w:val="a9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D77A8F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470"/>
      </w:tblGrid>
      <w:tr w:rsidR="00DB6325" w:rsidRPr="00D77A8F" w:rsidTr="00D45925">
        <w:trPr>
          <w:trHeight w:hRule="exact" w:val="284"/>
        </w:trPr>
        <w:tc>
          <w:tcPr>
            <w:tcW w:w="426" w:type="dxa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>Муниципальные правовые акты</w:t>
            </w:r>
          </w:p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DB6325" w:rsidRPr="0026511F" w:rsidRDefault="00DB6325" w:rsidP="00DB6325">
      <w:pPr>
        <w:pStyle w:val="a9"/>
        <w:ind w:firstLine="1134"/>
        <w:jc w:val="both"/>
        <w:rPr>
          <w:rFonts w:ascii="Times New Roman" w:hAnsi="Times New Roman"/>
          <w:b/>
          <w:color w:val="BFBFBF"/>
          <w:sz w:val="24"/>
          <w:szCs w:val="24"/>
        </w:rPr>
      </w:pPr>
      <w:r w:rsidRPr="0026511F">
        <w:rPr>
          <w:rFonts w:ascii="Times New Roman" w:hAnsi="Times New Roman"/>
          <w:b/>
          <w:color w:val="BFBFBF"/>
          <w:sz w:val="24"/>
          <w:szCs w:val="24"/>
        </w:rPr>
        <w:t>Укажите реквизиты (дату, номер, название)</w:t>
      </w: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DB6325" w:rsidRPr="00D77A8F" w:rsidTr="00D45925">
        <w:tc>
          <w:tcPr>
            <w:tcW w:w="5000" w:type="pct"/>
          </w:tcPr>
          <w:p w:rsidR="00DB6325" w:rsidRDefault="00DB6325" w:rsidP="00D45925">
            <w:pPr>
              <w:pStyle w:val="ConsPlusTitle"/>
              <w:ind w:firstLine="708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F7444">
              <w:rPr>
                <w:b w:val="0"/>
                <w:color w:val="000000"/>
                <w:sz w:val="20"/>
                <w:szCs w:val="20"/>
              </w:rPr>
              <w:t>Решение Муниципального Совета Приволжского сельского поселения от 22.05.2018г. №12 «Об утверждении Правил благоустройства территории Приволжского сельского поселения» (с изменениями от 11.12.2018г. №32)</w:t>
            </w:r>
            <w:r>
              <w:rPr>
                <w:b w:val="0"/>
                <w:color w:val="000000"/>
                <w:sz w:val="20"/>
                <w:szCs w:val="20"/>
              </w:rPr>
              <w:t>;</w:t>
            </w:r>
          </w:p>
          <w:p w:rsidR="00DB6325" w:rsidRPr="00AF7444" w:rsidRDefault="00DB6325" w:rsidP="00D45925">
            <w:pPr>
              <w:pStyle w:val="ConsPlusTitle"/>
              <w:ind w:firstLine="708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постановление Администрации Приволжского сельского поселения от 22.05.2018г. №78 «Об утверждении Административного регламента осуществления муниципального контроля за соблюдением требований, установленных муниципальными правовыми актами в сфере благоустройства территории»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 Есть ли среди перечисленных  НПА такие, которые, по Вашему мнению,  не соответствуют одному или нескольким критериям: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достаточность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полнота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объективность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научная обоснованность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доступность для юридических лиц, индивидуальных предпринимателей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возможность их исполнения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возможность для их контроля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отсутствие признаков коррупциогенности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отсутствие признаков избыточности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?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77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579"/>
        <w:gridCol w:w="8173"/>
      </w:tblGrid>
      <w:tr w:rsidR="00DB6325" w:rsidRPr="00D77A8F" w:rsidTr="00D45925"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</w:tcPr>
          <w:p w:rsidR="00DB6325" w:rsidRPr="0026511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02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489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BFBFBF"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209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89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209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89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BFBFBF"/>
                <w:sz w:val="24"/>
                <w:szCs w:val="24"/>
                <w:lang w:eastAsia="ru-RU"/>
              </w:rPr>
            </w:pPr>
          </w:p>
        </w:tc>
      </w:tr>
    </w:tbl>
    <w:p w:rsidR="00DB6325" w:rsidRPr="0026511F" w:rsidRDefault="00DB6325" w:rsidP="00DB6325">
      <w:pPr>
        <w:pStyle w:val="a9"/>
        <w:ind w:left="1134"/>
        <w:jc w:val="both"/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 xml:space="preserve">Если Вы выбрали ответ «да», укажите </w:t>
      </w:r>
      <w:r w:rsidRPr="0026511F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 xml:space="preserve"> НПА, которые, по Вашему мнению, не соответствуют одному или нескольким критериям. В чём заключается несоответствие?</w:t>
      </w: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3143"/>
        <w:gridCol w:w="2697"/>
      </w:tblGrid>
      <w:tr w:rsidR="00DB6325" w:rsidRPr="00D77A8F" w:rsidTr="00D45925">
        <w:tc>
          <w:tcPr>
            <w:tcW w:w="1516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НПА</w:t>
            </w:r>
          </w:p>
        </w:tc>
        <w:tc>
          <w:tcPr>
            <w:tcW w:w="1875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609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чём заключается несоответствие</w:t>
            </w:r>
          </w:p>
        </w:tc>
      </w:tr>
      <w:tr w:rsidR="00DB6325" w:rsidRPr="00D77A8F" w:rsidTr="00D45925">
        <w:tc>
          <w:tcPr>
            <w:tcW w:w="1516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5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9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B6325" w:rsidRDefault="00DB6325" w:rsidP="00DB6325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left="567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Указанные НПА опубликованы </w:t>
      </w:r>
      <w:r w:rsidRPr="00D77A8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D1C63">
        <w:rPr>
          <w:rFonts w:ascii="Times New Roman" w:hAnsi="Times New Roman"/>
          <w:b/>
          <w:bCs/>
          <w:iCs/>
          <w:sz w:val="24"/>
          <w:szCs w:val="24"/>
          <w:lang w:eastAsia="ru-RU"/>
        </w:rPr>
        <w:t>в свободном доступе на официальном сайте ОМСУ в информационно-телекоммуникационной сети "Интернет"?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471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630"/>
        <w:gridCol w:w="7998"/>
      </w:tblGrid>
      <w:tr w:rsidR="00DB6325" w:rsidRPr="00D77A8F" w:rsidTr="00D45925">
        <w:tc>
          <w:tcPr>
            <w:tcW w:w="211" w:type="pct"/>
            <w:tcBorders>
              <w:bottom w:val="single" w:sz="4" w:space="0" w:color="auto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52" w:type="pct"/>
            <w:tcBorders>
              <w:top w:val="nil"/>
              <w:bottom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37" w:type="pct"/>
            <w:tcBorders>
              <w:bottom w:val="single" w:sz="4" w:space="0" w:color="auto"/>
            </w:tcBorders>
          </w:tcPr>
          <w:p w:rsidR="00DB6325" w:rsidRPr="00416D6D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440850"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  <w:lang w:eastAsia="ru-RU"/>
              </w:rPr>
              <w:t xml:space="preserve">http://www.privadminmmr.ru 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71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  <w:gridCol w:w="635"/>
        <w:gridCol w:w="8003"/>
      </w:tblGrid>
      <w:tr w:rsidR="00DB6325" w:rsidRPr="00D77A8F" w:rsidTr="00D45925">
        <w:tc>
          <w:tcPr>
            <w:tcW w:w="211" w:type="pct"/>
            <w:shd w:val="clear" w:color="auto" w:fill="auto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bottom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437" w:type="pct"/>
          </w:tcPr>
          <w:p w:rsidR="00DB6325" w:rsidRPr="00416D6D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  <w:lang w:eastAsia="ru-RU"/>
              </w:rPr>
            </w:pPr>
            <w:r w:rsidRPr="00416D6D"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  <w:lang w:eastAsia="ru-RU"/>
              </w:rPr>
              <w:t>укажите причину</w:t>
            </w:r>
          </w:p>
        </w:tc>
      </w:tr>
    </w:tbl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DB6325" w:rsidRPr="00D77A8F" w:rsidRDefault="00DB6325" w:rsidP="00DB6325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.1. Кто в структуре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органов местного самоуправления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осуществляет контроль? </w:t>
      </w:r>
    </w:p>
    <w:p w:rsidR="00DB6325" w:rsidRPr="00416D6D" w:rsidRDefault="00DB6325" w:rsidP="00DB6325">
      <w:pPr>
        <w:pStyle w:val="a9"/>
        <w:ind w:firstLine="567"/>
        <w:jc w:val="both"/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</w:pPr>
      <w:r w:rsidRPr="00416D6D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(выб</w:t>
      </w:r>
      <w:r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ерите</w:t>
      </w:r>
      <w:r w:rsidRPr="00416D6D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 xml:space="preserve"> один вариант ответа)</w:t>
      </w: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"/>
        <w:gridCol w:w="8584"/>
      </w:tblGrid>
      <w:tr w:rsidR="00DB6325" w:rsidRPr="00D77A8F" w:rsidTr="00D45925">
        <w:tc>
          <w:tcPr>
            <w:tcW w:w="213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7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есть структурное подразделение, специально созданное для осуществления контрольных функций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  <w:gridCol w:w="8586"/>
      </w:tblGrid>
      <w:tr w:rsidR="00DB6325" w:rsidRPr="00D77A8F" w:rsidTr="00D45925">
        <w:tc>
          <w:tcPr>
            <w:tcW w:w="212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есть специалист (специалисты), выполняющие только контрольные функции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8576"/>
      </w:tblGrid>
      <w:tr w:rsidR="00DB6325" w:rsidRPr="00D77A8F" w:rsidTr="00D45925">
        <w:tc>
          <w:tcPr>
            <w:tcW w:w="212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есть специалист (специалисты), выполняющие контрольные функции наряду с другими функциями</w:t>
            </w:r>
          </w:p>
        </w:tc>
      </w:tr>
    </w:tbl>
    <w:p w:rsidR="00DB6325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  <w:gridCol w:w="8586"/>
      </w:tblGrid>
      <w:tr w:rsidR="00DB6325" w:rsidRPr="00D77A8F" w:rsidTr="00D45925">
        <w:tc>
          <w:tcPr>
            <w:tcW w:w="212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структуре органов местного самоуправления есть орган, </w:t>
            </w: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специально созданны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й</w:t>
            </w: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для осуществления контрольных функций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.2.  Перечислите контрольные функции: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Основные</w:t>
      </w: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6"/>
      </w:tblGrid>
      <w:tr w:rsidR="00DB6325" w:rsidRPr="00D77A8F" w:rsidTr="00D45925">
        <w:tc>
          <w:tcPr>
            <w:tcW w:w="5000" w:type="pct"/>
          </w:tcPr>
          <w:p w:rsidR="00DB6325" w:rsidRDefault="00DB6325" w:rsidP="00D45925">
            <w:pPr>
              <w:pStyle w:val="a9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772404">
              <w:rPr>
                <w:rFonts w:ascii="Times New Roman" w:hAnsi="Times New Roman"/>
                <w:bCs/>
                <w:lang w:eastAsia="ru-RU"/>
              </w:rPr>
              <w:t xml:space="preserve">Контроль </w:t>
            </w:r>
            <w:r>
              <w:rPr>
                <w:rFonts w:ascii="Times New Roman" w:hAnsi="Times New Roman"/>
                <w:bCs/>
                <w:lang w:eastAsia="ru-RU"/>
              </w:rPr>
              <w:t>за соблюдением требований, установленных муниципальными правовыми актами в сфере благоустройства территории</w:t>
            </w:r>
          </w:p>
          <w:p w:rsidR="00DB6325" w:rsidRPr="00772404" w:rsidRDefault="00DB6325" w:rsidP="00D45925">
            <w:pPr>
              <w:pStyle w:val="a9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Вспомогательные</w:t>
      </w: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6"/>
      </w:tblGrid>
      <w:tr w:rsidR="00DB6325" w:rsidRPr="00D77A8F" w:rsidTr="00D45925">
        <w:tc>
          <w:tcPr>
            <w:tcW w:w="5000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.3. НПА, регламентирующие порядок организации и осуществления контроля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16D6D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выберите один или несколько видов НПА и укажите их реквизиты)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470"/>
      </w:tblGrid>
      <w:tr w:rsidR="00DB6325" w:rsidRPr="00D77A8F" w:rsidTr="00D45925">
        <w:trPr>
          <w:trHeight w:hRule="exact" w:val="284"/>
        </w:trPr>
        <w:tc>
          <w:tcPr>
            <w:tcW w:w="426" w:type="dxa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 xml:space="preserve">Федеральные законы  </w:t>
            </w:r>
          </w:p>
        </w:tc>
      </w:tr>
    </w:tbl>
    <w:p w:rsidR="00DB6325" w:rsidRPr="00FB2FBE" w:rsidRDefault="00DB6325" w:rsidP="00DB6325">
      <w:pPr>
        <w:pStyle w:val="a9"/>
        <w:ind w:firstLine="1134"/>
        <w:jc w:val="both"/>
        <w:rPr>
          <w:rFonts w:ascii="Times New Roman" w:hAnsi="Times New Roman"/>
          <w:b/>
          <w:color w:val="BFBFBF"/>
          <w:sz w:val="24"/>
          <w:szCs w:val="24"/>
        </w:rPr>
      </w:pPr>
      <w:r w:rsidRPr="00FB2FBE">
        <w:rPr>
          <w:rFonts w:ascii="Times New Roman" w:hAnsi="Times New Roman"/>
          <w:b/>
          <w:color w:val="BFBFBF"/>
          <w:sz w:val="24"/>
          <w:szCs w:val="24"/>
        </w:rPr>
        <w:t>Укажите реквизиты (дату, номер, название)</w:t>
      </w:r>
    </w:p>
    <w:tbl>
      <w:tblPr>
        <w:tblW w:w="441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9"/>
      </w:tblGrid>
      <w:tr w:rsidR="00DB6325" w:rsidRPr="00D77A8F" w:rsidTr="00D45925">
        <w:tc>
          <w:tcPr>
            <w:tcW w:w="5000" w:type="pct"/>
          </w:tcPr>
          <w:p w:rsidR="00DB6325" w:rsidRPr="0067474A" w:rsidRDefault="00DB6325" w:rsidP="00D45925">
            <w:pPr>
              <w:pStyle w:val="ConsPlusTitle"/>
              <w:ind w:firstLine="708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Федеральный закон</w:t>
            </w:r>
            <w:r w:rsidRPr="0067474A">
              <w:rPr>
                <w:b w:val="0"/>
                <w:color w:val="000000"/>
                <w:sz w:val="20"/>
                <w:szCs w:val="20"/>
              </w:rPr>
              <w:t xml:space="preserve"> от 6 октября 2003 года № 131-ФЗ «Об общих принципах организации местного самоуправления в Российской Федерации»(Российская газета от 08.10.2003г. №202);</w:t>
            </w:r>
          </w:p>
          <w:p w:rsidR="00DB6325" w:rsidRPr="00D4511A" w:rsidRDefault="00DB6325" w:rsidP="00D45925">
            <w:pPr>
              <w:pStyle w:val="ConsPlusTitle"/>
              <w:ind w:firstLine="708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D4511A">
              <w:rPr>
                <w:b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color w:val="000000"/>
                <w:sz w:val="20"/>
                <w:szCs w:val="20"/>
              </w:rPr>
              <w:t>Федеральный закон</w:t>
            </w:r>
            <w:r w:rsidRPr="00D4511A">
              <w:rPr>
                <w:b w:val="0"/>
                <w:color w:val="000000"/>
                <w:sz w:val="20"/>
                <w:szCs w:val="20"/>
              </w:rPr>
      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(Российская газета, 30.12.2008, № 266);</w:t>
            </w:r>
          </w:p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b/>
                <w:i/>
                <w:color w:val="BFBFBF"/>
                <w:sz w:val="24"/>
                <w:szCs w:val="24"/>
              </w:rPr>
              <w:t xml:space="preserve">           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"/>
        <w:gridCol w:w="8472"/>
      </w:tblGrid>
      <w:tr w:rsidR="00DB6325" w:rsidRPr="00D77A8F" w:rsidTr="00D45925">
        <w:trPr>
          <w:trHeight w:hRule="exact" w:val="284"/>
        </w:trPr>
        <w:tc>
          <w:tcPr>
            <w:tcW w:w="426" w:type="dxa"/>
          </w:tcPr>
          <w:p w:rsidR="00DB6325" w:rsidRPr="00272B2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 Российской Федерации</w:t>
            </w:r>
          </w:p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DB6325" w:rsidRPr="00FB2FBE" w:rsidRDefault="00DB6325" w:rsidP="00DB6325">
      <w:pPr>
        <w:pStyle w:val="a9"/>
        <w:ind w:firstLine="1134"/>
        <w:jc w:val="both"/>
        <w:rPr>
          <w:rFonts w:ascii="Times New Roman" w:hAnsi="Times New Roman"/>
          <w:b/>
          <w:color w:val="BFBFBF"/>
          <w:sz w:val="24"/>
          <w:szCs w:val="24"/>
        </w:rPr>
      </w:pPr>
      <w:r w:rsidRPr="00FB2FBE">
        <w:rPr>
          <w:rFonts w:ascii="Times New Roman" w:hAnsi="Times New Roman"/>
          <w:b/>
          <w:color w:val="BFBFBF"/>
          <w:sz w:val="24"/>
          <w:szCs w:val="24"/>
        </w:rPr>
        <w:t>Укажите реквизиты (дату, номер, название)</w:t>
      </w:r>
    </w:p>
    <w:tbl>
      <w:tblPr>
        <w:tblW w:w="441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9"/>
      </w:tblGrid>
      <w:tr w:rsidR="00DB6325" w:rsidRPr="00D77A8F" w:rsidTr="00D45925">
        <w:tc>
          <w:tcPr>
            <w:tcW w:w="5000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</w:rPr>
            </w:pP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470"/>
      </w:tblGrid>
      <w:tr w:rsidR="00DB6325" w:rsidRPr="00D77A8F" w:rsidTr="00D45925">
        <w:trPr>
          <w:trHeight w:hRule="exact" w:val="284"/>
        </w:trPr>
        <w:tc>
          <w:tcPr>
            <w:tcW w:w="426" w:type="dxa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>Приказы федеральных органов исполнительной власти</w:t>
            </w:r>
          </w:p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DB6325" w:rsidRPr="00FB2FBE" w:rsidRDefault="00DB6325" w:rsidP="00DB6325">
      <w:pPr>
        <w:pStyle w:val="a9"/>
        <w:ind w:firstLine="1134"/>
        <w:jc w:val="both"/>
        <w:rPr>
          <w:rFonts w:ascii="Times New Roman" w:hAnsi="Times New Roman"/>
          <w:b/>
          <w:color w:val="BFBFBF"/>
          <w:sz w:val="24"/>
          <w:szCs w:val="24"/>
        </w:rPr>
      </w:pPr>
      <w:r w:rsidRPr="00FB2FBE">
        <w:rPr>
          <w:rFonts w:ascii="Times New Roman" w:hAnsi="Times New Roman"/>
          <w:b/>
          <w:color w:val="BFBFBF"/>
          <w:sz w:val="24"/>
          <w:szCs w:val="24"/>
        </w:rPr>
        <w:t>Укажите реквизиты (</w:t>
      </w:r>
      <w:r>
        <w:rPr>
          <w:rFonts w:ascii="Times New Roman" w:hAnsi="Times New Roman"/>
          <w:b/>
          <w:color w:val="BFBFBF"/>
          <w:sz w:val="24"/>
          <w:szCs w:val="24"/>
        </w:rPr>
        <w:t xml:space="preserve">принявший орган, </w:t>
      </w:r>
      <w:r w:rsidRPr="00FB2FBE">
        <w:rPr>
          <w:rFonts w:ascii="Times New Roman" w:hAnsi="Times New Roman"/>
          <w:b/>
          <w:color w:val="BFBFBF"/>
          <w:sz w:val="24"/>
          <w:szCs w:val="24"/>
        </w:rPr>
        <w:t>дату, номер, название)</w:t>
      </w:r>
    </w:p>
    <w:tbl>
      <w:tblPr>
        <w:tblW w:w="8838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9"/>
        <w:gridCol w:w="8459"/>
      </w:tblGrid>
      <w:tr w:rsidR="00DB6325" w:rsidRPr="00D77A8F" w:rsidTr="00D45925">
        <w:tc>
          <w:tcPr>
            <w:tcW w:w="2500" w:type="pct"/>
          </w:tcPr>
          <w:p w:rsidR="00DB6325" w:rsidRPr="005F692E" w:rsidRDefault="00DB6325" w:rsidP="00D45925">
            <w:pPr>
              <w:pStyle w:val="a9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приказ</w:t>
            </w:r>
            <w:r w:rsidRPr="005F692E"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 xml:space="preserve"> Минэкономразвития Российской Федерации от 30.04.2009 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(Российская газета, 14.05.2009, № 85)</w:t>
            </w:r>
          </w:p>
        </w:tc>
        <w:tc>
          <w:tcPr>
            <w:tcW w:w="2500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</w:rPr>
            </w:pP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"/>
        <w:gridCol w:w="8472"/>
      </w:tblGrid>
      <w:tr w:rsidR="00DB6325" w:rsidRPr="00D77A8F" w:rsidTr="00D45925">
        <w:trPr>
          <w:trHeight w:hRule="exact" w:val="284"/>
        </w:trPr>
        <w:tc>
          <w:tcPr>
            <w:tcW w:w="426" w:type="dxa"/>
          </w:tcPr>
          <w:p w:rsidR="00DB6325" w:rsidRPr="00DB6325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6325" w:rsidRPr="00DB6325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632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DB6325" w:rsidRPr="00DB6325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63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>Законы Ярославской области</w:t>
            </w:r>
          </w:p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DB6325" w:rsidRPr="00FB2FBE" w:rsidRDefault="00DB6325" w:rsidP="00DB6325">
      <w:pPr>
        <w:pStyle w:val="a9"/>
        <w:ind w:firstLine="1134"/>
        <w:jc w:val="both"/>
        <w:rPr>
          <w:rFonts w:ascii="Times New Roman" w:hAnsi="Times New Roman"/>
          <w:b/>
          <w:color w:val="BFBFBF"/>
          <w:sz w:val="24"/>
          <w:szCs w:val="24"/>
        </w:rPr>
      </w:pPr>
      <w:r w:rsidRPr="00FB2FBE">
        <w:rPr>
          <w:rFonts w:ascii="Times New Roman" w:hAnsi="Times New Roman"/>
          <w:b/>
          <w:color w:val="BFBFBF"/>
          <w:sz w:val="24"/>
          <w:szCs w:val="24"/>
        </w:rPr>
        <w:t>Укажите реквизиты (дату, номер, название)</w:t>
      </w:r>
    </w:p>
    <w:tbl>
      <w:tblPr>
        <w:tblW w:w="441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9"/>
      </w:tblGrid>
      <w:tr w:rsidR="00DB6325" w:rsidRPr="00D77A8F" w:rsidTr="00D45925">
        <w:tc>
          <w:tcPr>
            <w:tcW w:w="5000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</w:rPr>
            </w:pP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470"/>
      </w:tblGrid>
      <w:tr w:rsidR="00DB6325" w:rsidRPr="00D77A8F" w:rsidTr="00D45925">
        <w:trPr>
          <w:trHeight w:hRule="exact" w:val="284"/>
        </w:trPr>
        <w:tc>
          <w:tcPr>
            <w:tcW w:w="426" w:type="dxa"/>
          </w:tcPr>
          <w:p w:rsidR="00DB6325" w:rsidRPr="001031AA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 Ярославской области</w:t>
            </w:r>
          </w:p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DB6325" w:rsidRPr="00FB2FBE" w:rsidRDefault="00DB6325" w:rsidP="00DB6325">
      <w:pPr>
        <w:pStyle w:val="a9"/>
        <w:ind w:firstLine="1134"/>
        <w:jc w:val="both"/>
        <w:rPr>
          <w:rFonts w:ascii="Times New Roman" w:hAnsi="Times New Roman"/>
          <w:b/>
          <w:color w:val="BFBFBF"/>
          <w:sz w:val="24"/>
          <w:szCs w:val="24"/>
        </w:rPr>
      </w:pPr>
      <w:r w:rsidRPr="00FB2FBE">
        <w:rPr>
          <w:rFonts w:ascii="Times New Roman" w:hAnsi="Times New Roman"/>
          <w:b/>
          <w:color w:val="BFBFBF"/>
          <w:sz w:val="24"/>
          <w:szCs w:val="24"/>
        </w:rPr>
        <w:t>Укажите реквизиты (дату, номер, название)</w:t>
      </w:r>
    </w:p>
    <w:tbl>
      <w:tblPr>
        <w:tblW w:w="441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9"/>
      </w:tblGrid>
      <w:tr w:rsidR="00DB6325" w:rsidRPr="00D77A8F" w:rsidTr="00D45925">
        <w:tc>
          <w:tcPr>
            <w:tcW w:w="5000" w:type="pct"/>
          </w:tcPr>
          <w:p w:rsidR="00DB6325" w:rsidRPr="005F692E" w:rsidRDefault="00DB6325" w:rsidP="00D45925">
            <w:pPr>
              <w:pStyle w:val="a9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постановление</w:t>
            </w:r>
            <w:r w:rsidRPr="005F692E"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 xml:space="preserve"> Правительства Ярославской области от 24.12.2012 № 1508-п «Об утверждении Порядка разработки и утверждения административных регламентов осущест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вления муниципального контроля»</w:t>
            </w:r>
          </w:p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</w:rPr>
            </w:pP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D77A8F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"/>
        <w:gridCol w:w="136"/>
        <w:gridCol w:w="424"/>
        <w:gridCol w:w="7449"/>
        <w:gridCol w:w="463"/>
      </w:tblGrid>
      <w:tr w:rsidR="00DB6325" w:rsidRPr="00D77A8F" w:rsidTr="00D45925">
        <w:trPr>
          <w:gridAfter w:val="1"/>
          <w:wAfter w:w="505" w:type="dxa"/>
          <w:trHeight w:hRule="exact" w:val="284"/>
        </w:trPr>
        <w:tc>
          <w:tcPr>
            <w:tcW w:w="426" w:type="dxa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532" w:type="dxa"/>
            <w:gridSpan w:val="3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>Муниципальные правовые акты:</w:t>
            </w:r>
          </w:p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DB6325" w:rsidRPr="00D77A8F" w:rsidTr="00D45925">
        <w:trPr>
          <w:gridBefore w:val="2"/>
          <w:wBefore w:w="567" w:type="dxa"/>
        </w:trPr>
        <w:tc>
          <w:tcPr>
            <w:tcW w:w="426" w:type="dxa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  <w:gridSpan w:val="2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порядок осуществления контроля</w:t>
            </w:r>
          </w:p>
        </w:tc>
      </w:tr>
    </w:tbl>
    <w:p w:rsidR="00DB6325" w:rsidRPr="00FB2FBE" w:rsidRDefault="00DB6325" w:rsidP="00DB6325">
      <w:pPr>
        <w:pStyle w:val="a9"/>
        <w:ind w:firstLine="170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2FBE">
        <w:rPr>
          <w:rFonts w:ascii="Times New Roman" w:hAnsi="Times New Roman"/>
          <w:b/>
          <w:color w:val="BFBFBF"/>
          <w:sz w:val="24"/>
          <w:szCs w:val="24"/>
        </w:rPr>
        <w:t>Укажите реквизиты (</w:t>
      </w:r>
      <w:r>
        <w:rPr>
          <w:rFonts w:ascii="Times New Roman" w:hAnsi="Times New Roman"/>
          <w:b/>
          <w:color w:val="BFBFBF"/>
          <w:sz w:val="24"/>
          <w:szCs w:val="24"/>
        </w:rPr>
        <w:t xml:space="preserve">вид документа, принявший орган, </w:t>
      </w:r>
      <w:r w:rsidRPr="00FB2FBE">
        <w:rPr>
          <w:rFonts w:ascii="Times New Roman" w:hAnsi="Times New Roman"/>
          <w:b/>
          <w:color w:val="BFBFBF"/>
          <w:sz w:val="24"/>
          <w:szCs w:val="24"/>
        </w:rPr>
        <w:t>дату, номер, название)</w:t>
      </w:r>
    </w:p>
    <w:tbl>
      <w:tblPr>
        <w:tblW w:w="4153" w:type="pct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0"/>
      </w:tblGrid>
      <w:tr w:rsidR="00DB6325" w:rsidRPr="00D77A8F" w:rsidTr="00D45925">
        <w:tc>
          <w:tcPr>
            <w:tcW w:w="5000" w:type="pct"/>
          </w:tcPr>
          <w:p w:rsidR="00DB6325" w:rsidRPr="00D77A8F" w:rsidRDefault="00DB6325" w:rsidP="00D45925">
            <w:pPr>
              <w:jc w:val="both"/>
              <w:rPr>
                <w:b/>
                <w:bCs/>
                <w:i/>
                <w:color w:val="A6A6A6"/>
              </w:rPr>
            </w:pP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"/>
        <w:gridCol w:w="7906"/>
      </w:tblGrid>
      <w:tr w:rsidR="00DB6325" w:rsidRPr="00D77A8F" w:rsidTr="00D45925">
        <w:tc>
          <w:tcPr>
            <w:tcW w:w="426" w:type="dxa"/>
          </w:tcPr>
          <w:p w:rsidR="00DB6325" w:rsidRPr="001031AA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470" w:type="dxa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административный регламент</w:t>
            </w:r>
          </w:p>
        </w:tc>
      </w:tr>
    </w:tbl>
    <w:p w:rsidR="00DB6325" w:rsidRPr="00FB2FBE" w:rsidRDefault="00DB6325" w:rsidP="00DB6325">
      <w:pPr>
        <w:pStyle w:val="a9"/>
        <w:ind w:firstLine="1701"/>
        <w:jc w:val="both"/>
        <w:rPr>
          <w:rFonts w:ascii="Times New Roman" w:hAnsi="Times New Roman"/>
          <w:b/>
          <w:i/>
          <w:color w:val="A6A6A6"/>
          <w:sz w:val="24"/>
          <w:szCs w:val="24"/>
        </w:rPr>
      </w:pPr>
      <w:r w:rsidRPr="00F57941">
        <w:rPr>
          <w:rFonts w:ascii="Times New Roman" w:hAnsi="Times New Roman"/>
          <w:b/>
          <w:color w:val="BFBFBF"/>
          <w:sz w:val="24"/>
          <w:szCs w:val="24"/>
        </w:rPr>
        <w:t>Укажите реквизиты</w:t>
      </w:r>
      <w:r>
        <w:rPr>
          <w:rFonts w:ascii="Times New Roman" w:hAnsi="Times New Roman"/>
          <w:b/>
          <w:color w:val="A6A6A6"/>
          <w:sz w:val="24"/>
          <w:szCs w:val="24"/>
        </w:rPr>
        <w:t xml:space="preserve"> (вид документа, принявший орган, дату, номер, название)</w:t>
      </w:r>
      <w:r w:rsidRPr="00FB2FBE">
        <w:rPr>
          <w:rFonts w:ascii="Times New Roman" w:hAnsi="Times New Roman"/>
          <w:b/>
          <w:i/>
          <w:color w:val="A6A6A6"/>
          <w:sz w:val="24"/>
          <w:szCs w:val="24"/>
        </w:rPr>
        <w:t xml:space="preserve"> </w:t>
      </w:r>
    </w:p>
    <w:tbl>
      <w:tblPr>
        <w:tblW w:w="4153" w:type="pct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0"/>
      </w:tblGrid>
      <w:tr w:rsidR="00DB6325" w:rsidRPr="00D77A8F" w:rsidTr="00D45925">
        <w:tc>
          <w:tcPr>
            <w:tcW w:w="5000" w:type="pct"/>
          </w:tcPr>
          <w:p w:rsidR="00DB6325" w:rsidRPr="00E44D94" w:rsidRDefault="00DB6325" w:rsidP="00D45925">
            <w:pPr>
              <w:pStyle w:val="a9"/>
              <w:jc w:val="both"/>
              <w:rPr>
                <w:rFonts w:ascii="Times New Roman" w:hAnsi="Times New Roman"/>
                <w:bCs/>
                <w:i/>
                <w:color w:val="A6A6A6"/>
                <w:sz w:val="20"/>
                <w:szCs w:val="20"/>
                <w:lang w:eastAsia="ru-RU"/>
              </w:rPr>
            </w:pPr>
            <w:r w:rsidRPr="00E44D94">
              <w:rPr>
                <w:rFonts w:ascii="Times New Roman" w:hAnsi="Times New Roman"/>
                <w:color w:val="000000"/>
                <w:sz w:val="20"/>
                <w:szCs w:val="20"/>
              </w:rPr>
              <w:t>постановление Администрации Приволжского сельского поселения от 22.05.2018г. №78 «Об утверждении Административного регламента осуществления муниципального контроля за соблюдением требований, установленных муниципальными правовыми актами в сфере благоустройства территории»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"/>
        <w:gridCol w:w="7906"/>
      </w:tblGrid>
      <w:tr w:rsidR="00DB6325" w:rsidRPr="00D77A8F" w:rsidTr="00D45925">
        <w:tc>
          <w:tcPr>
            <w:tcW w:w="426" w:type="dxa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470" w:type="dxa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иные</w:t>
            </w:r>
          </w:p>
        </w:tc>
      </w:tr>
    </w:tbl>
    <w:p w:rsidR="00DB6325" w:rsidRPr="00D77A8F" w:rsidRDefault="00DB6325" w:rsidP="00DB6325">
      <w:pPr>
        <w:pStyle w:val="a9"/>
        <w:ind w:firstLine="170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57941">
        <w:rPr>
          <w:rFonts w:ascii="Times New Roman" w:hAnsi="Times New Roman"/>
          <w:b/>
          <w:color w:val="BFBFBF"/>
          <w:sz w:val="24"/>
          <w:szCs w:val="24"/>
        </w:rPr>
        <w:lastRenderedPageBreak/>
        <w:t>Укажите реквизиты</w:t>
      </w:r>
      <w:r w:rsidRPr="00D77A8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6A6A6"/>
          <w:sz w:val="24"/>
          <w:szCs w:val="24"/>
        </w:rPr>
        <w:t>(</w:t>
      </w:r>
      <w:r w:rsidRPr="00F57941">
        <w:rPr>
          <w:rFonts w:ascii="Times New Roman" w:hAnsi="Times New Roman"/>
          <w:b/>
          <w:color w:val="A6A6A6"/>
          <w:sz w:val="24"/>
          <w:szCs w:val="24"/>
        </w:rPr>
        <w:t>вид документа, принявший орган, дату, номер, название</w:t>
      </w:r>
      <w:r>
        <w:rPr>
          <w:rFonts w:ascii="Times New Roman" w:hAnsi="Times New Roman"/>
          <w:b/>
          <w:color w:val="A6A6A6"/>
          <w:sz w:val="24"/>
          <w:szCs w:val="24"/>
        </w:rPr>
        <w:t>)</w:t>
      </w:r>
    </w:p>
    <w:tbl>
      <w:tblPr>
        <w:tblW w:w="4153" w:type="pct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0"/>
      </w:tblGrid>
      <w:tr w:rsidR="00DB6325" w:rsidRPr="00D77A8F" w:rsidTr="00D45925">
        <w:tc>
          <w:tcPr>
            <w:tcW w:w="5000" w:type="pct"/>
          </w:tcPr>
          <w:p w:rsidR="00DB6325" w:rsidRDefault="00DB6325" w:rsidP="00D45925">
            <w:pPr>
              <w:pStyle w:val="ConsPlusTitle"/>
              <w:ind w:firstLine="708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F7444">
              <w:rPr>
                <w:b w:val="0"/>
                <w:color w:val="000000"/>
                <w:sz w:val="20"/>
                <w:szCs w:val="20"/>
              </w:rPr>
              <w:t>Решение Муниципального Совета Приволжского сельского поселения от 22.05.2018г. №12 «Об утверждении Правил благоустройства территории Приволжского сельского поселения» (с изменениями от 11.12.2018г. №32)</w:t>
            </w:r>
            <w:r>
              <w:rPr>
                <w:b w:val="0"/>
                <w:color w:val="000000"/>
                <w:sz w:val="20"/>
                <w:szCs w:val="20"/>
              </w:rPr>
              <w:t>;</w:t>
            </w:r>
          </w:p>
          <w:p w:rsidR="00DB6325" w:rsidRPr="001F0E49" w:rsidRDefault="00DB6325" w:rsidP="00D45925">
            <w:pPr>
              <w:jc w:val="both"/>
              <w:rPr>
                <w:bCs/>
                <w:color w:val="A6A6A6"/>
              </w:rPr>
            </w:pP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Default="00DB6325" w:rsidP="00DB6325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4. Есть ли среди перечисленных  НПА такие, которые, по Вашему мнению,  не соответствуют одному или нескольким критериям: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достаточность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полнота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объективность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научная обоснованность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доступность для юридических лиц, индивидуальных предпринимателей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возможность их исполнения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возможность для их контроля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отсутствие признаков коррупциогенности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отсутствие признаков избыточности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?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9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579"/>
        <w:gridCol w:w="8546"/>
      </w:tblGrid>
      <w:tr w:rsidR="00DB6325" w:rsidRPr="00D77A8F" w:rsidTr="00D45925"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:rsidR="00DB6325" w:rsidRPr="001031AA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73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26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BFBFBF"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201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201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526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BFBFBF"/>
                <w:sz w:val="24"/>
                <w:szCs w:val="24"/>
                <w:lang w:eastAsia="ru-RU"/>
              </w:rPr>
            </w:pPr>
          </w:p>
        </w:tc>
      </w:tr>
    </w:tbl>
    <w:p w:rsidR="00DB6325" w:rsidRPr="00F57941" w:rsidRDefault="00DB6325" w:rsidP="00DB6325">
      <w:pPr>
        <w:pStyle w:val="a9"/>
        <w:ind w:left="1134"/>
        <w:jc w:val="both"/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 xml:space="preserve">Если Вы выбрали ответ «да», укажите </w:t>
      </w:r>
      <w:r w:rsidRPr="0026511F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 xml:space="preserve"> </w:t>
      </w:r>
      <w:r w:rsidRPr="00F57941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НПА, которые, по Вашему мнению, не соответствуют одному или нескольким критериям. В чём заключается несоответствие?</w:t>
      </w:r>
    </w:p>
    <w:tbl>
      <w:tblPr>
        <w:tblW w:w="441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8"/>
        <w:gridCol w:w="2795"/>
        <w:gridCol w:w="2616"/>
      </w:tblGrid>
      <w:tr w:rsidR="00DB6325" w:rsidRPr="00D77A8F" w:rsidTr="00D45925">
        <w:tc>
          <w:tcPr>
            <w:tcW w:w="1802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НПА</w:t>
            </w:r>
          </w:p>
        </w:tc>
        <w:tc>
          <w:tcPr>
            <w:tcW w:w="1652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46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чём заключается несоответствие</w:t>
            </w:r>
          </w:p>
        </w:tc>
      </w:tr>
      <w:tr w:rsidR="00DB6325" w:rsidRPr="00D77A8F" w:rsidTr="00D45925">
        <w:tc>
          <w:tcPr>
            <w:tcW w:w="1802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2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6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left="567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2.5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Указанные НПА опубликованы </w:t>
      </w:r>
      <w:r w:rsidRPr="00D77A8F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в свободном доступе на официальном сайте ОМСУ в информационно-телекоммуникационной сети "Интернет"?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471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764"/>
        <w:gridCol w:w="7864"/>
      </w:tblGrid>
      <w:tr w:rsidR="00DB6325" w:rsidRPr="00D77A8F" w:rsidTr="00D45925">
        <w:tc>
          <w:tcPr>
            <w:tcW w:w="212" w:type="pct"/>
            <w:tcBorders>
              <w:bottom w:val="single" w:sz="4" w:space="0" w:color="auto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26" w:type="pct"/>
            <w:tcBorders>
              <w:top w:val="nil"/>
              <w:bottom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2" w:type="pct"/>
            <w:tcBorders>
              <w:bottom w:val="single" w:sz="4" w:space="0" w:color="auto"/>
            </w:tcBorders>
          </w:tcPr>
          <w:p w:rsidR="00DB6325" w:rsidRPr="00416D6D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  <w:lang w:eastAsia="ru-RU"/>
              </w:rPr>
            </w:pPr>
            <w:r w:rsidRPr="00440850"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  <w:lang w:eastAsia="ru-RU"/>
              </w:rPr>
              <w:t>http://www.privadminmmr.ru</w:t>
            </w:r>
          </w:p>
        </w:tc>
      </w:tr>
      <w:tr w:rsidR="00DB6325" w:rsidRPr="00D77A8F" w:rsidTr="00D45925">
        <w:tc>
          <w:tcPr>
            <w:tcW w:w="212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2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212" w:type="pct"/>
            <w:shd w:val="clear" w:color="auto" w:fill="auto"/>
          </w:tcPr>
          <w:p w:rsidR="00DB6325" w:rsidRPr="001031AA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26" w:type="pct"/>
            <w:tcBorders>
              <w:top w:val="nil"/>
              <w:bottom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362" w:type="pct"/>
          </w:tcPr>
          <w:p w:rsidR="00DB6325" w:rsidRPr="00416D6D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  <w:lang w:eastAsia="ru-RU"/>
              </w:rPr>
            </w:pPr>
            <w:r w:rsidRPr="00416D6D"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  <w:lang w:eastAsia="ru-RU"/>
              </w:rPr>
              <w:t>укажите причину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2.6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 Осуществлялось ли взаимодействие с другими органами муниципального контроля, с органами государственного контрля (надзора)?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87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"/>
        <w:gridCol w:w="381"/>
        <w:gridCol w:w="8572"/>
      </w:tblGrid>
      <w:tr w:rsidR="00DB6325" w:rsidRPr="00D77A8F" w:rsidTr="00D45925"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DB6325" w:rsidRPr="001031AA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04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2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BFBFBF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DB6325" w:rsidRPr="00D77A8F" w:rsidTr="00D45925">
        <w:tc>
          <w:tcPr>
            <w:tcW w:w="204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2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204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2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BFBFBF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</w:t>
            </w:r>
            <w:r w:rsidRPr="00D77A8F">
              <w:rPr>
                <w:rFonts w:ascii="Times New Roman" w:hAnsi="Times New Roman"/>
                <w:b/>
                <w:i/>
                <w:color w:val="A6A6A6"/>
                <w:sz w:val="24"/>
                <w:szCs w:val="24"/>
              </w:rPr>
              <w:t xml:space="preserve"> </w:t>
            </w:r>
          </w:p>
        </w:tc>
      </w:tr>
    </w:tbl>
    <w:p w:rsidR="00DB6325" w:rsidRPr="00F57941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 xml:space="preserve">Если Вы выбрали ответ «да», укажите </w:t>
      </w:r>
      <w:r w:rsidRPr="0026511F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 xml:space="preserve"> </w:t>
      </w:r>
      <w:r w:rsidRPr="00F57941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их наименование и форму взаимодействия</w:t>
      </w:r>
    </w:p>
    <w:tbl>
      <w:tblPr>
        <w:tblW w:w="441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7"/>
        <w:gridCol w:w="3176"/>
        <w:gridCol w:w="2616"/>
      </w:tblGrid>
      <w:tr w:rsidR="00DB6325" w:rsidRPr="00D77A8F" w:rsidTr="00D45925">
        <w:tc>
          <w:tcPr>
            <w:tcW w:w="1577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Орган</w:t>
            </w:r>
          </w:p>
        </w:tc>
        <w:tc>
          <w:tcPr>
            <w:tcW w:w="1877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Форма взаимодействия </w:t>
            </w:r>
          </w:p>
        </w:tc>
        <w:tc>
          <w:tcPr>
            <w:tcW w:w="1546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взаимодействий</w:t>
            </w:r>
          </w:p>
        </w:tc>
      </w:tr>
      <w:tr w:rsidR="00DB6325" w:rsidRPr="00D77A8F" w:rsidTr="00D45925">
        <w:tc>
          <w:tcPr>
            <w:tcW w:w="1577" w:type="pct"/>
          </w:tcPr>
          <w:p w:rsidR="00DB6325" w:rsidRPr="00D77A8F" w:rsidRDefault="00DB6325" w:rsidP="00D45925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7" w:type="pct"/>
          </w:tcPr>
          <w:p w:rsidR="00DB6325" w:rsidRPr="00D77A8F" w:rsidRDefault="00DB6325" w:rsidP="00D45925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6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2.7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  Выполнялись ли контрольные функции подведомственными организациями?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3"/>
        <w:gridCol w:w="236"/>
        <w:gridCol w:w="8389"/>
      </w:tblGrid>
      <w:tr w:rsidR="00DB6325" w:rsidRPr="00D77A8F" w:rsidTr="00D45925"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:rsidR="00DB6325" w:rsidRPr="001031AA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18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4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B737EE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37E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DB6325" w:rsidRPr="00D77A8F" w:rsidTr="00D45925">
        <w:tc>
          <w:tcPr>
            <w:tcW w:w="198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4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198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4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B737EE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37E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</w:tr>
    </w:tbl>
    <w:p w:rsidR="00DB6325" w:rsidRPr="00F57941" w:rsidRDefault="00DB6325" w:rsidP="00DB6325">
      <w:pPr>
        <w:pStyle w:val="a9"/>
        <w:ind w:left="1134"/>
        <w:jc w:val="both"/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lastRenderedPageBreak/>
        <w:t xml:space="preserve">Если Вы выбрали ответ «да», укажите </w:t>
      </w:r>
      <w:r w:rsidRPr="0026511F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 xml:space="preserve"> </w:t>
      </w:r>
      <w:r w:rsidRPr="00F57941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их наименование и нормативные правовые акты, на основании которых указанные организации осуществляют контроль</w:t>
      </w:r>
    </w:p>
    <w:tbl>
      <w:tblPr>
        <w:tblW w:w="4443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3870"/>
        <w:gridCol w:w="4239"/>
      </w:tblGrid>
      <w:tr w:rsidR="00DB6325" w:rsidRPr="00D77A8F" w:rsidTr="00D45925">
        <w:tc>
          <w:tcPr>
            <w:tcW w:w="209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7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4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2.8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 Проводилась ли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ОМСУ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аккредитация юридических лиц и граждан в качестве экспертных организаций и экспертов, привлекаемых к выполнению мероприятий по контролю? 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799"/>
        <w:gridCol w:w="8395"/>
      </w:tblGrid>
      <w:tr w:rsidR="00DB6325" w:rsidRPr="00D77A8F" w:rsidTr="00D45925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DB6325" w:rsidRPr="001031AA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19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BFBFBF"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199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199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BFBFBF"/>
                <w:sz w:val="24"/>
                <w:szCs w:val="24"/>
                <w:lang w:eastAsia="ru-RU"/>
              </w:rPr>
            </w:pPr>
          </w:p>
        </w:tc>
      </w:tr>
    </w:tbl>
    <w:p w:rsidR="00DB6325" w:rsidRPr="00F57941" w:rsidRDefault="00DB6325" w:rsidP="00DB6325">
      <w:pPr>
        <w:pStyle w:val="a9"/>
        <w:ind w:firstLine="567"/>
        <w:jc w:val="both"/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 xml:space="preserve">Если Вы выбрали ответ «да», укажите </w:t>
      </w:r>
      <w:r w:rsidRPr="0026511F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 xml:space="preserve"> </w:t>
      </w:r>
      <w:r w:rsidRPr="00F57941">
        <w:rPr>
          <w:rFonts w:ascii="Times New Roman" w:hAnsi="Times New Roman"/>
          <w:b/>
          <w:bCs/>
          <w:iCs/>
          <w:color w:val="BFBFBF"/>
          <w:sz w:val="24"/>
          <w:szCs w:val="24"/>
          <w:lang w:eastAsia="ru-RU"/>
        </w:rPr>
        <w:t>количество аккредитованных за отчетный период граждан и организаций</w:t>
      </w:r>
      <w:r w:rsidRPr="00F57941">
        <w:rPr>
          <w:rFonts w:ascii="Times New Roman" w:hAnsi="Times New Roman"/>
          <w:b/>
          <w:bCs/>
          <w:i/>
          <w:iCs/>
          <w:color w:val="BFBFBF"/>
          <w:sz w:val="24"/>
          <w:szCs w:val="24"/>
          <w:lang w:eastAsia="ru-RU"/>
        </w:rPr>
        <w:t xml:space="preserve"> </w:t>
      </w:r>
    </w:p>
    <w:tbl>
      <w:tblPr>
        <w:tblW w:w="10859" w:type="dxa"/>
        <w:jc w:val="center"/>
        <w:tblInd w:w="3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0"/>
        <w:gridCol w:w="7479"/>
      </w:tblGrid>
      <w:tr w:rsidR="00DB6325" w:rsidRPr="00D77A8F" w:rsidTr="00D45925">
        <w:trPr>
          <w:jc w:val="center"/>
        </w:trPr>
        <w:tc>
          <w:tcPr>
            <w:tcW w:w="3380" w:type="dxa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left="154" w:firstLine="11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79" w:type="dxa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79" w:type="dxa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3380" w:type="dxa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31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7479" w:type="dxa"/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9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 Иные сведения об организации контроля</w:t>
      </w:r>
    </w:p>
    <w:tbl>
      <w:tblPr>
        <w:tblW w:w="471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8"/>
      </w:tblGrid>
      <w:tr w:rsidR="00DB6325" w:rsidRPr="00D77A8F" w:rsidTr="00D45925">
        <w:tc>
          <w:tcPr>
            <w:tcW w:w="5000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DB6325" w:rsidRPr="00D77A8F" w:rsidRDefault="00DB6325" w:rsidP="00DB6325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.1. Планировалось ли выделение бюджетных средств для обеспечения исполнения контрольных функций? 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9192"/>
      </w:tblGrid>
      <w:tr w:rsidR="00DB6325" w:rsidRPr="00D77A8F" w:rsidTr="00D45925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DB6325" w:rsidRPr="001031AA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ind w:left="864" w:hanging="86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DB6325" w:rsidRPr="00D77A8F" w:rsidTr="00D45925">
        <w:tc>
          <w:tcPr>
            <w:tcW w:w="199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199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  <w:r w:rsidRPr="00D77A8F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6325" w:rsidRPr="004E1718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 xml:space="preserve">Если Вы выбрали ответ «да», укажите </w:t>
      </w:r>
      <w:r w:rsidRPr="0026511F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 xml:space="preserve"> </w:t>
      </w:r>
      <w:r w:rsidRPr="004E1718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сумму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0"/>
        <w:gridCol w:w="6681"/>
      </w:tblGrid>
      <w:tr w:rsidR="00DB6325" w:rsidRPr="00D77A8F" w:rsidTr="00D45925">
        <w:trPr>
          <w:jc w:val="center"/>
        </w:trPr>
        <w:tc>
          <w:tcPr>
            <w:tcW w:w="1510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90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тыс. руб.</w:t>
            </w:r>
          </w:p>
        </w:tc>
      </w:tr>
      <w:tr w:rsidR="00DB6325" w:rsidRPr="00D77A8F" w:rsidTr="00D45925">
        <w:trPr>
          <w:jc w:val="center"/>
        </w:trPr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510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90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тыс. руб.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.2. Выделялись ли фактически бюджетные средства для обеспечения исполнения функций по контролю? 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9194"/>
      </w:tblGrid>
      <w:tr w:rsidR="00DB6325" w:rsidRPr="00D77A8F" w:rsidTr="00D45925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DB6325" w:rsidRPr="001031AA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нет  </w:t>
            </w:r>
            <w:r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  <w:lang w:eastAsia="ru-RU"/>
              </w:rPr>
              <w:t xml:space="preserve">Если Вы выбрали </w:t>
            </w:r>
            <w:r w:rsidRPr="009D1C63"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  <w:lang w:eastAsia="ru-RU"/>
              </w:rPr>
              <w:t xml:space="preserve"> ответ «нет»</w:t>
            </w:r>
            <w:r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  <w:lang w:eastAsia="ru-RU"/>
              </w:rPr>
              <w:t>,</w:t>
            </w:r>
            <w:r w:rsidRPr="009D1C63"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  <w:lang w:eastAsia="ru-RU"/>
              </w:rPr>
              <w:t xml:space="preserve"> </w:t>
            </w:r>
            <w:r w:rsidRPr="009D1C63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>переходите  к вопросу 3.4</w:t>
            </w:r>
          </w:p>
        </w:tc>
      </w:tr>
      <w:tr w:rsidR="00DB6325" w:rsidRPr="00D77A8F" w:rsidTr="00D45925">
        <w:tc>
          <w:tcPr>
            <w:tcW w:w="199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199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  <w:r w:rsidRPr="00D77A8F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6325" w:rsidRPr="00D77A8F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 xml:space="preserve">Если Вы выбрали ответ «да», укажите </w:t>
      </w:r>
      <w:r w:rsidRPr="0026511F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 xml:space="preserve"> </w:t>
      </w:r>
      <w:r w:rsidRPr="004E1718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сумму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7"/>
        <w:gridCol w:w="6864"/>
      </w:tblGrid>
      <w:tr w:rsidR="00DB6325" w:rsidRPr="00D77A8F" w:rsidTr="00D45925">
        <w:trPr>
          <w:jc w:val="center"/>
        </w:trPr>
        <w:tc>
          <w:tcPr>
            <w:tcW w:w="1414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тыс. руб.</w:t>
            </w:r>
          </w:p>
        </w:tc>
      </w:tr>
      <w:tr w:rsidR="00DB6325" w:rsidRPr="00D77A8F" w:rsidTr="00D45925">
        <w:trPr>
          <w:jc w:val="center"/>
        </w:trPr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86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414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586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тыс. руб.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.3. Были ли израсходованы бюджетные средства для обеспечения исполнения контрольных функций? 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8576"/>
      </w:tblGrid>
      <w:tr w:rsidR="00DB6325" w:rsidRPr="00D77A8F" w:rsidTr="00D45925"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</w:tcPr>
          <w:p w:rsidR="00DB6325" w:rsidRPr="001031AA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V</w:t>
            </w: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DB6325" w:rsidRPr="00D77A8F" w:rsidTr="00D45925">
        <w:tc>
          <w:tcPr>
            <w:tcW w:w="212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212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  <w:r w:rsidRPr="00D77A8F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6325" w:rsidRPr="004E1718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 xml:space="preserve">Если Вы выбрали ответ «да», укажите </w:t>
      </w:r>
      <w:r w:rsidRPr="0026511F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 xml:space="preserve"> </w:t>
      </w:r>
      <w:r w:rsidRPr="004E1718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сумму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4"/>
        <w:gridCol w:w="6807"/>
      </w:tblGrid>
      <w:tr w:rsidR="00DB6325" w:rsidRPr="00D77A8F" w:rsidTr="00D45925">
        <w:trPr>
          <w:jc w:val="center"/>
        </w:trPr>
        <w:tc>
          <w:tcPr>
            <w:tcW w:w="1444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556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тыс. руб.</w:t>
            </w:r>
          </w:p>
        </w:tc>
      </w:tr>
      <w:tr w:rsidR="00DB6325" w:rsidRPr="00D77A8F" w:rsidTr="00D45925">
        <w:trPr>
          <w:jc w:val="center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56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444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556" w:type="pct"/>
            <w:vAlign w:val="center"/>
          </w:tcPr>
          <w:p w:rsidR="00DB6325" w:rsidRPr="00D77A8F" w:rsidRDefault="00DB6325" w:rsidP="00D45925">
            <w:pPr>
              <w:pStyle w:val="a9"/>
              <w:ind w:firstLine="34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тыс. руб.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редний расход на 1 проверку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4"/>
        <w:gridCol w:w="6807"/>
      </w:tblGrid>
      <w:tr w:rsidR="00DB6325" w:rsidRPr="00D77A8F" w:rsidTr="00D45925">
        <w:trPr>
          <w:jc w:val="center"/>
        </w:trPr>
        <w:tc>
          <w:tcPr>
            <w:tcW w:w="1444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556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тыс. руб.</w:t>
            </w:r>
          </w:p>
        </w:tc>
      </w:tr>
      <w:tr w:rsidR="00DB6325" w:rsidRPr="00D77A8F" w:rsidTr="00D45925">
        <w:trPr>
          <w:jc w:val="center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56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444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556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тыс. руб.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.4. Штатная численность работников, выполняющих контрольные функции 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9"/>
        <w:gridCol w:w="7462"/>
      </w:tblGrid>
      <w:tr w:rsidR="00DB6325" w:rsidRPr="00D77A8F" w:rsidTr="00D45925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1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чел.</w:t>
            </w:r>
          </w:p>
        </w:tc>
      </w:tr>
      <w:tr w:rsidR="00DB6325" w:rsidRPr="00D77A8F" w:rsidTr="00D45925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8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898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1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чел.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.5. Фактическая численность работников, выполняющих контрольные функции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9"/>
        <w:gridCol w:w="7462"/>
      </w:tblGrid>
      <w:tr w:rsidR="00DB6325" w:rsidRPr="00D77A8F" w:rsidTr="00D45925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1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чел.</w:t>
            </w:r>
          </w:p>
        </w:tc>
      </w:tr>
      <w:tr w:rsidR="00DB6325" w:rsidRPr="00D77A8F" w:rsidTr="00D45925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8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898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1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чел.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.6. Проводились ли за отчётный период мероприятия по повышению квалификации работников, выполняющих контрольные функции?</w:t>
      </w:r>
      <w:r w:rsidRPr="00D77A8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68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8578"/>
      </w:tblGrid>
      <w:tr w:rsidR="00DB6325" w:rsidRPr="00D77A8F" w:rsidTr="00D45925"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</w:tcPr>
          <w:p w:rsidR="00DB6325" w:rsidRPr="001031AA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DB6325" w:rsidRPr="00D77A8F" w:rsidTr="00D45925">
        <w:tc>
          <w:tcPr>
            <w:tcW w:w="212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212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  <w:r w:rsidRPr="00D77A8F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6325" w:rsidRPr="00D77A8F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 xml:space="preserve">Если Вы выбрали ответ «да», укажите </w:t>
      </w:r>
      <w:r w:rsidRPr="0026511F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в</w:t>
      </w:r>
      <w:r w:rsidRPr="00D77A8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D1C63">
        <w:rPr>
          <w:rFonts w:ascii="Times New Roman" w:hAnsi="Times New Roman"/>
          <w:b/>
          <w:color w:val="BFBFBF"/>
          <w:sz w:val="24"/>
          <w:szCs w:val="24"/>
          <w:lang w:eastAsia="ru-RU"/>
        </w:rPr>
        <w:t>какой форме</w:t>
      </w:r>
      <w:r>
        <w:rPr>
          <w:rFonts w:ascii="Times New Roman" w:hAnsi="Times New Roman"/>
          <w:b/>
          <w:color w:val="BFBFBF"/>
          <w:sz w:val="24"/>
          <w:szCs w:val="24"/>
          <w:lang w:eastAsia="ru-RU"/>
        </w:rPr>
        <w:t xml:space="preserve"> проводилось повышение квалификации</w:t>
      </w:r>
      <w:r w:rsidRPr="009D1C63">
        <w:rPr>
          <w:rFonts w:ascii="Times New Roman" w:hAnsi="Times New Roman"/>
          <w:b/>
          <w:color w:val="BFBFBF"/>
          <w:sz w:val="24"/>
          <w:szCs w:val="24"/>
          <w:lang w:eastAsia="ru-RU"/>
        </w:rPr>
        <w:t xml:space="preserve">? 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446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"/>
        <w:gridCol w:w="126"/>
        <w:gridCol w:w="7953"/>
        <w:gridCol w:w="51"/>
      </w:tblGrid>
      <w:tr w:rsidR="00DB6325" w:rsidRPr="00D77A8F" w:rsidTr="00D45925">
        <w:tc>
          <w:tcPr>
            <w:tcW w:w="224" w:type="pct"/>
            <w:tcBorders>
              <w:bottom w:val="single" w:sz="4" w:space="0" w:color="auto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76" w:type="pct"/>
            <w:gridSpan w:val="3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семинар </w:t>
            </w:r>
          </w:p>
        </w:tc>
      </w:tr>
      <w:tr w:rsidR="00DB6325" w:rsidRPr="00D77A8F" w:rsidTr="00D45925">
        <w:tc>
          <w:tcPr>
            <w:tcW w:w="224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7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224" w:type="pct"/>
            <w:tcBorders>
              <w:bottom w:val="single" w:sz="4" w:space="0" w:color="auto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76" w:type="pct"/>
            <w:gridSpan w:val="3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краткосрочное (не менее 72 часов) тематическое обучение</w:t>
            </w:r>
          </w:p>
        </w:tc>
      </w:tr>
      <w:tr w:rsidR="00DB6325" w:rsidRPr="00D77A8F" w:rsidTr="00D45925">
        <w:tc>
          <w:tcPr>
            <w:tcW w:w="224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7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224" w:type="pct"/>
            <w:tcBorders>
              <w:bottom w:val="single" w:sz="4" w:space="0" w:color="auto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76" w:type="pct"/>
            <w:gridSpan w:val="3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тематические и проблемные семинары (от 72 до 100 часов)</w:t>
            </w:r>
          </w:p>
        </w:tc>
      </w:tr>
      <w:tr w:rsidR="00DB6325" w:rsidRPr="00D77A8F" w:rsidTr="00D45925">
        <w:tc>
          <w:tcPr>
            <w:tcW w:w="224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7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224" w:type="pct"/>
            <w:tcBorders>
              <w:bottom w:val="single" w:sz="4" w:space="0" w:color="auto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76" w:type="pct"/>
            <w:gridSpan w:val="3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длительное (свыше 100 часов) обучение в образовательном учреждении повышения квалификации</w:t>
            </w:r>
          </w:p>
        </w:tc>
      </w:tr>
      <w:tr w:rsidR="00DB6325" w:rsidRPr="00D77A8F" w:rsidTr="00D45925">
        <w:tc>
          <w:tcPr>
            <w:tcW w:w="224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7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224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76" w:type="pct"/>
            <w:gridSpan w:val="3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иное </w:t>
            </w:r>
          </w:p>
        </w:tc>
      </w:tr>
      <w:tr w:rsidR="00DB6325" w:rsidRPr="00D77A8F" w:rsidTr="00D45925">
        <w:trPr>
          <w:gridBefore w:val="2"/>
          <w:gridAfter w:val="1"/>
          <w:wBefore w:w="298" w:type="pct"/>
          <w:wAfter w:w="29" w:type="pct"/>
        </w:trPr>
        <w:tc>
          <w:tcPr>
            <w:tcW w:w="4672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9D1C63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 xml:space="preserve">Если Вы выбрали ответ «да», укажите </w:t>
      </w:r>
      <w:r w:rsidRPr="0026511F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 xml:space="preserve"> </w:t>
      </w: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количество работников, прошедших повышение квалификации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5"/>
        <w:gridCol w:w="6916"/>
      </w:tblGrid>
      <w:tr w:rsidR="00DB6325" w:rsidRPr="00D77A8F" w:rsidTr="00D45925">
        <w:trPr>
          <w:jc w:val="center"/>
        </w:trPr>
        <w:tc>
          <w:tcPr>
            <w:tcW w:w="1387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13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чел.</w:t>
            </w:r>
          </w:p>
        </w:tc>
      </w:tr>
      <w:tr w:rsidR="00DB6325" w:rsidRPr="00D77A8F" w:rsidTr="00D45925">
        <w:trPr>
          <w:jc w:val="center"/>
        </w:trPr>
        <w:tc>
          <w:tcPr>
            <w:tcW w:w="13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3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387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13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чел.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Укажите количество работников, имеющих классные чины муниципальной гражданской службы</w:t>
      </w:r>
    </w:p>
    <w:tbl>
      <w:tblPr>
        <w:tblW w:w="5000" w:type="pct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DB6325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tabs>
                <w:tab w:val="left" w:pos="600"/>
              </w:tabs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чел.</w:t>
            </w:r>
          </w:p>
        </w:tc>
      </w:tr>
      <w:tr w:rsidR="00DB6325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чел.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.7. Проводились ли в отчётном периоде мероприятия по контролю?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"/>
        <w:gridCol w:w="8473"/>
      </w:tblGrid>
      <w:tr w:rsidR="00DB6325" w:rsidRPr="00D77A8F" w:rsidTr="00D45925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B6325" w:rsidRPr="001031AA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9037" w:type="dxa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нет  </w:t>
            </w:r>
            <w:r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  <w:lang w:eastAsia="ru-RU"/>
              </w:rPr>
              <w:t>Если Вы выбрали</w:t>
            </w:r>
            <w:r w:rsidRPr="004E1718"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  <w:lang w:eastAsia="ru-RU"/>
              </w:rPr>
              <w:t xml:space="preserve"> ответ «нет» переходите к разделу 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6325" w:rsidRPr="00D77A8F" w:rsidTr="00D45925">
        <w:tc>
          <w:tcPr>
            <w:tcW w:w="426" w:type="dxa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426" w:type="dxa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  <w:r w:rsidRPr="00D77A8F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.8. Средняя нагрузка на 1 работника по фактически выполненному объему контрольных функций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9"/>
        <w:gridCol w:w="7462"/>
      </w:tblGrid>
      <w:tr w:rsidR="00DB6325" w:rsidRPr="00D77A8F" w:rsidTr="00D45925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час.</w:t>
            </w:r>
          </w:p>
        </w:tc>
      </w:tr>
      <w:tr w:rsidR="00DB6325" w:rsidRPr="00D77A8F" w:rsidTr="00D45925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8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898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час.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.9. Привлекались ли эксперты и представители экспертных организаций к проведению мероприятий по контролю?</w:t>
      </w:r>
    </w:p>
    <w:tbl>
      <w:tblPr>
        <w:tblW w:w="108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9037"/>
        <w:gridCol w:w="1384"/>
      </w:tblGrid>
      <w:tr w:rsidR="00DB6325" w:rsidRPr="00D77A8F" w:rsidTr="00D45925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B6325" w:rsidRPr="001031AA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0421" w:type="dxa"/>
            <w:gridSpan w:val="2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нет  </w:t>
            </w:r>
          </w:p>
        </w:tc>
      </w:tr>
      <w:tr w:rsidR="00DB6325" w:rsidRPr="00D77A8F" w:rsidTr="00D45925">
        <w:trPr>
          <w:gridAfter w:val="1"/>
          <w:wAfter w:w="1384" w:type="dxa"/>
        </w:trPr>
        <w:tc>
          <w:tcPr>
            <w:tcW w:w="426" w:type="dxa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gridAfter w:val="1"/>
          <w:wAfter w:w="1384" w:type="dxa"/>
        </w:trPr>
        <w:tc>
          <w:tcPr>
            <w:tcW w:w="426" w:type="dxa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  <w:r w:rsidRPr="00D77A8F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6325" w:rsidRPr="009D1C63" w:rsidRDefault="00DB6325" w:rsidP="00DB6325">
      <w:pPr>
        <w:pStyle w:val="a9"/>
        <w:ind w:left="1134"/>
        <w:jc w:val="both"/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 количество экспертов, представителей экспертных организаций, привлечённых к проведению мероприятий по контролю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1"/>
        <w:gridCol w:w="7060"/>
      </w:tblGrid>
      <w:tr w:rsidR="00DB6325" w:rsidRPr="00D77A8F" w:rsidTr="00D45925">
        <w:trPr>
          <w:jc w:val="center"/>
        </w:trPr>
        <w:tc>
          <w:tcPr>
            <w:tcW w:w="1312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88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чел.</w:t>
            </w:r>
          </w:p>
        </w:tc>
      </w:tr>
      <w:tr w:rsidR="00DB6325" w:rsidRPr="00D77A8F" w:rsidTr="00D45925">
        <w:trPr>
          <w:jc w:val="center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8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312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88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чел.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DB6325" w:rsidRPr="009D1C63" w:rsidRDefault="00DB6325" w:rsidP="00DB6325">
      <w:pPr>
        <w:pStyle w:val="a9"/>
        <w:ind w:left="1134"/>
        <w:jc w:val="both"/>
        <w:rPr>
          <w:rFonts w:ascii="Times New Roman" w:hAnsi="Times New Roman"/>
          <w:b/>
          <w:bCs/>
          <w:iCs/>
          <w:color w:val="BFBFBF"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D77A8F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9D1C63">
        <w:rPr>
          <w:rFonts w:ascii="Times New Roman" w:hAnsi="Times New Roman"/>
          <w:b/>
          <w:bCs/>
          <w:iCs/>
          <w:color w:val="BFBFBF"/>
          <w:sz w:val="24"/>
          <w:szCs w:val="24"/>
          <w:lang w:eastAsia="ru-RU"/>
        </w:rPr>
        <w:t xml:space="preserve">количество проверок, административных расследований, проводимых с привлечением </w:t>
      </w: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экспертов, представителей экспертных организаций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1"/>
        <w:gridCol w:w="7060"/>
      </w:tblGrid>
      <w:tr w:rsidR="00DB6325" w:rsidRPr="00D77A8F" w:rsidTr="00D45925">
        <w:trPr>
          <w:jc w:val="center"/>
        </w:trPr>
        <w:tc>
          <w:tcPr>
            <w:tcW w:w="1312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88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DB6325" w:rsidRPr="00D77A8F" w:rsidTr="00D45925">
        <w:trPr>
          <w:jc w:val="center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8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312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88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DB6325" w:rsidRPr="00D77A8F" w:rsidRDefault="00DB6325" w:rsidP="00DB6325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D77A8F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9D1C63">
        <w:rPr>
          <w:rFonts w:ascii="Times New Roman" w:hAnsi="Times New Roman"/>
          <w:b/>
          <w:bCs/>
          <w:iCs/>
          <w:color w:val="BFBFBF"/>
          <w:sz w:val="24"/>
          <w:szCs w:val="24"/>
          <w:lang w:eastAsia="ru-RU"/>
        </w:rPr>
        <w:t xml:space="preserve">размер финансирования участия в контрольной деятельности </w:t>
      </w: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экспертов, представителей экспертных организаций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1"/>
        <w:gridCol w:w="7060"/>
      </w:tblGrid>
      <w:tr w:rsidR="00DB6325" w:rsidRPr="00D77A8F" w:rsidTr="00D45925">
        <w:trPr>
          <w:jc w:val="center"/>
        </w:trPr>
        <w:tc>
          <w:tcPr>
            <w:tcW w:w="1312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полугодие</w:t>
            </w:r>
          </w:p>
        </w:tc>
        <w:tc>
          <w:tcPr>
            <w:tcW w:w="3688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</w:tr>
      <w:tr w:rsidR="00DB6325" w:rsidRPr="00D77A8F" w:rsidTr="00D45925">
        <w:trPr>
          <w:jc w:val="center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8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312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88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тыс. руб.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DB6325" w:rsidRPr="00D77A8F" w:rsidRDefault="00DB6325" w:rsidP="00DB6325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D77A8F">
        <w:rPr>
          <w:rFonts w:ascii="Times New Roman" w:hAnsi="Times New Roman"/>
          <w:b/>
          <w:sz w:val="24"/>
          <w:szCs w:val="24"/>
        </w:rPr>
        <w:t>.10. Иные сведения о финансовом и кадровом обеспечении муниципального контроля</w:t>
      </w:r>
    </w:p>
    <w:tbl>
      <w:tblPr>
        <w:tblW w:w="471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8"/>
      </w:tblGrid>
      <w:tr w:rsidR="00DB6325" w:rsidRPr="00D77A8F" w:rsidTr="00D45925">
        <w:tc>
          <w:tcPr>
            <w:tcW w:w="5000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DB6325" w:rsidRPr="00D77A8F" w:rsidRDefault="00DB6325" w:rsidP="00DB6325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.1. Общее количество проверок, проведённых в отношении юридических лиц, индивидуальных предпринимателей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9"/>
        <w:gridCol w:w="7462"/>
      </w:tblGrid>
      <w:tr w:rsidR="00DB6325" w:rsidRPr="00D77A8F" w:rsidTr="00D45925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DB6325" w:rsidRPr="00D77A8F" w:rsidTr="00D45925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8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898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.2. Проводились ли внеплановые проверки?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8576"/>
      </w:tblGrid>
      <w:tr w:rsidR="00DB6325" w:rsidRPr="00D77A8F" w:rsidTr="00D45925"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</w:tcPr>
          <w:p w:rsidR="00DB6325" w:rsidRPr="001031AA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DB6325" w:rsidRPr="00D77A8F" w:rsidTr="00D45925">
        <w:tc>
          <w:tcPr>
            <w:tcW w:w="212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212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  <w:r w:rsidRPr="00D77A8F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6325" w:rsidRPr="00E712EC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количество проведённых внеплановых проверок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3"/>
        <w:gridCol w:w="7188"/>
      </w:tblGrid>
      <w:tr w:rsidR="00DB6325" w:rsidRPr="00D77A8F" w:rsidTr="00D45925">
        <w:trPr>
          <w:jc w:val="center"/>
        </w:trPr>
        <w:tc>
          <w:tcPr>
            <w:tcW w:w="1245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755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DB6325" w:rsidRPr="00D77A8F" w:rsidTr="00D45925">
        <w:trPr>
          <w:jc w:val="center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5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245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755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Из них:</w:t>
      </w:r>
    </w:p>
    <w:p w:rsidR="00DB6325" w:rsidRPr="00D77A8F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по контролю за исполнением предписаний об устранении нарушений: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3"/>
        <w:gridCol w:w="7188"/>
      </w:tblGrid>
      <w:tr w:rsidR="00DB6325" w:rsidRPr="00D77A8F" w:rsidTr="00D45925">
        <w:trPr>
          <w:jc w:val="center"/>
        </w:trPr>
        <w:tc>
          <w:tcPr>
            <w:tcW w:w="1245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755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DB6325" w:rsidRPr="00D77A8F" w:rsidTr="00D45925">
        <w:trPr>
          <w:jc w:val="center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5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245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755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по заявлениям (обращениям) физических и юридических лиц, по информации органов государственной власти, местного самоуправления, средств массовой информации:</w:t>
      </w:r>
    </w:p>
    <w:p w:rsidR="00DB6325" w:rsidRPr="00D77A8F" w:rsidRDefault="00DB6325" w:rsidP="00DB6325">
      <w:pPr>
        <w:pStyle w:val="a9"/>
        <w:ind w:left="170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возникновении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Российской Федерации, безопасности государства, а также угрозы чрезвычайных ситуаций природного и техногенного характера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0"/>
        <w:gridCol w:w="6681"/>
      </w:tblGrid>
      <w:tr w:rsidR="00DB6325" w:rsidRPr="00D77A8F" w:rsidTr="00D45925">
        <w:trPr>
          <w:jc w:val="center"/>
        </w:trPr>
        <w:tc>
          <w:tcPr>
            <w:tcW w:w="1510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70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90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DB6325" w:rsidRPr="00D77A8F" w:rsidTr="00D45925">
        <w:trPr>
          <w:jc w:val="center"/>
        </w:trPr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510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70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90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left="170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о причинении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возникновении чрезвычайных ситуаций природного и техногенного характера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0"/>
        <w:gridCol w:w="6681"/>
      </w:tblGrid>
      <w:tr w:rsidR="00DB6325" w:rsidRPr="00D77A8F" w:rsidTr="00D45925">
        <w:trPr>
          <w:jc w:val="center"/>
        </w:trPr>
        <w:tc>
          <w:tcPr>
            <w:tcW w:w="1510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70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90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DB6325" w:rsidRPr="00D77A8F" w:rsidTr="00D45925">
        <w:trPr>
          <w:jc w:val="center"/>
        </w:trPr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510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70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90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left="170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о нарушении прав потребителей (в случае обращения граждан, права которых нарушены)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0"/>
        <w:gridCol w:w="6681"/>
      </w:tblGrid>
      <w:tr w:rsidR="00DB6325" w:rsidRPr="00D77A8F" w:rsidTr="00D45925">
        <w:trPr>
          <w:jc w:val="center"/>
        </w:trPr>
        <w:tc>
          <w:tcPr>
            <w:tcW w:w="1510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70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90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DB6325" w:rsidRPr="00D77A8F" w:rsidTr="00D45925">
        <w:trPr>
          <w:jc w:val="center"/>
        </w:trPr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510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70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90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по иным основаниям, установленным законодательством Российской Федерации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0"/>
        <w:gridCol w:w="6681"/>
      </w:tblGrid>
      <w:tr w:rsidR="00DB6325" w:rsidRPr="00D77A8F" w:rsidTr="00D45925">
        <w:trPr>
          <w:jc w:val="center"/>
        </w:trPr>
        <w:tc>
          <w:tcPr>
            <w:tcW w:w="1510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 полугодие</w:t>
            </w:r>
          </w:p>
        </w:tc>
        <w:tc>
          <w:tcPr>
            <w:tcW w:w="3490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DB6325" w:rsidRPr="00D77A8F" w:rsidTr="00D45925">
        <w:trPr>
          <w:jc w:val="center"/>
        </w:trPr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510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90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Default="00DB6325" w:rsidP="00DB6325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.3. Проводились ли проверки совместно с другими органами муниципального контроля, государственного контроля (надзора)?</w:t>
      </w:r>
    </w:p>
    <w:tbl>
      <w:tblPr>
        <w:tblW w:w="1013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4"/>
        <w:gridCol w:w="9037"/>
        <w:gridCol w:w="602"/>
        <w:gridCol w:w="73"/>
      </w:tblGrid>
      <w:tr w:rsidR="00DB6325" w:rsidRPr="00D77A8F" w:rsidTr="00D45925">
        <w:trPr>
          <w:gridAfter w:val="1"/>
          <w:wAfter w:w="73" w:type="dxa"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6325" w:rsidRPr="001031AA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9639" w:type="dxa"/>
            <w:gridSpan w:val="2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DB6325" w:rsidRPr="00D77A8F" w:rsidTr="00D45925">
        <w:tc>
          <w:tcPr>
            <w:tcW w:w="392" w:type="dxa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gridAfter w:val="2"/>
          <w:wAfter w:w="675" w:type="dxa"/>
        </w:trPr>
        <w:tc>
          <w:tcPr>
            <w:tcW w:w="426" w:type="dxa"/>
            <w:gridSpan w:val="2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  <w:r w:rsidRPr="00D77A8F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6325" w:rsidRPr="00E712EC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количество проведённых совместных проверок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9"/>
        <w:gridCol w:w="6782"/>
      </w:tblGrid>
      <w:tr w:rsidR="00DB6325" w:rsidRPr="00D77A8F" w:rsidTr="00D45925">
        <w:trPr>
          <w:jc w:val="center"/>
        </w:trPr>
        <w:tc>
          <w:tcPr>
            <w:tcW w:w="1457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543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DB6325" w:rsidRPr="00D77A8F" w:rsidTr="00D45925">
        <w:trPr>
          <w:jc w:val="center"/>
        </w:trPr>
        <w:tc>
          <w:tcPr>
            <w:tcW w:w="14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457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543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Из них внеплановых: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4"/>
        <w:gridCol w:w="6807"/>
      </w:tblGrid>
      <w:tr w:rsidR="00DB6325" w:rsidRPr="00D77A8F" w:rsidTr="00D45925">
        <w:trPr>
          <w:jc w:val="center"/>
        </w:trPr>
        <w:tc>
          <w:tcPr>
            <w:tcW w:w="1444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556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DB6325" w:rsidRPr="00D77A8F" w:rsidTr="00D45925">
        <w:trPr>
          <w:jc w:val="center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56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444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556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DB6325" w:rsidRPr="00D77A8F" w:rsidRDefault="00DB6325" w:rsidP="00DB6325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.4. Проводились ли документарные проверки?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9194"/>
      </w:tblGrid>
      <w:tr w:rsidR="00DB6325" w:rsidRPr="00D77A8F" w:rsidTr="00D45925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DB6325" w:rsidRPr="001031AA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DB6325" w:rsidRPr="00D77A8F" w:rsidTr="00D45925">
        <w:tc>
          <w:tcPr>
            <w:tcW w:w="199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199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  <w:r w:rsidRPr="00D77A8F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6325" w:rsidRPr="00E712EC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количество проведённых документарных проверок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5"/>
        <w:gridCol w:w="6916"/>
      </w:tblGrid>
      <w:tr w:rsidR="00DB6325" w:rsidRPr="00D77A8F" w:rsidTr="00D45925">
        <w:trPr>
          <w:jc w:val="center"/>
        </w:trPr>
        <w:tc>
          <w:tcPr>
            <w:tcW w:w="1387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4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13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DB6325" w:rsidRPr="00D77A8F" w:rsidTr="00D45925">
        <w:trPr>
          <w:jc w:val="center"/>
        </w:trPr>
        <w:tc>
          <w:tcPr>
            <w:tcW w:w="13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3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387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13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.5. Проводились ли выездные проверки?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9194"/>
      </w:tblGrid>
      <w:tr w:rsidR="00DB6325" w:rsidRPr="00D77A8F" w:rsidTr="00D45925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DB6325" w:rsidRPr="001031AA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DB6325" w:rsidRPr="00D77A8F" w:rsidTr="00D45925">
        <w:tc>
          <w:tcPr>
            <w:tcW w:w="199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199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  <w:r w:rsidRPr="00D77A8F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6325" w:rsidRPr="00D77A8F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количество проведённых выездных проверок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DB6325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DB6325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.6. Выявлялись ли в результате проведения контрольных мероприятий случаи причинения юридическими лицами и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случаи возникновения чрезвычайных ситуаций природного и техногенного характера?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8576"/>
      </w:tblGrid>
      <w:tr w:rsidR="00DB6325" w:rsidRPr="00D77A8F" w:rsidTr="00D45925"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</w:tcPr>
          <w:p w:rsidR="00DB6325" w:rsidRPr="001031AA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DB6325" w:rsidRPr="00D77A8F" w:rsidTr="00D45925">
        <w:tc>
          <w:tcPr>
            <w:tcW w:w="212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212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  <w:r w:rsidRPr="00D77A8F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6325" w:rsidRPr="00D77A8F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их количество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DB6325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DB6325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DB6325" w:rsidRPr="00D77A8F" w:rsidRDefault="00DB6325" w:rsidP="00DB6325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D77A8F">
        <w:rPr>
          <w:rFonts w:ascii="Times New Roman" w:hAnsi="Times New Roman"/>
          <w:b/>
          <w:sz w:val="24"/>
          <w:szCs w:val="24"/>
        </w:rPr>
        <w:t xml:space="preserve"> </w:t>
      </w:r>
      <w:r w:rsidRPr="00E712EC">
        <w:rPr>
          <w:rFonts w:ascii="Times New Roman" w:hAnsi="Times New Roman"/>
          <w:b/>
          <w:color w:val="BFBFBF"/>
          <w:sz w:val="24"/>
          <w:szCs w:val="24"/>
        </w:rPr>
        <w:t>эти случаи</w:t>
      </w:r>
    </w:p>
    <w:tbl>
      <w:tblPr>
        <w:tblW w:w="441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9"/>
      </w:tblGrid>
      <w:tr w:rsidR="00DB6325" w:rsidRPr="00D77A8F" w:rsidTr="00D45925">
        <w:tc>
          <w:tcPr>
            <w:tcW w:w="5000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DB6325" w:rsidRPr="00D77A8F" w:rsidRDefault="00DB6325" w:rsidP="00DB6325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5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.1. Были ли выявлены случаи нарушения обязательных требований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9194"/>
      </w:tblGrid>
      <w:tr w:rsidR="00DB6325" w:rsidRPr="00D77A8F" w:rsidTr="00D45925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DB6325" w:rsidRPr="001031AA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  <w:lang w:eastAsia="ru-RU"/>
              </w:rPr>
              <w:t>Если Вы выбрали</w:t>
            </w:r>
            <w:r w:rsidRPr="004E1718"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  <w:lang w:eastAsia="ru-RU"/>
              </w:rPr>
              <w:t xml:space="preserve"> ответ «нет» переходите к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 xml:space="preserve"> </w:t>
            </w:r>
            <w:r w:rsidRPr="002248AB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>пункту 5.3</w:t>
            </w:r>
          </w:p>
        </w:tc>
      </w:tr>
      <w:tr w:rsidR="00DB6325" w:rsidRPr="00D77A8F" w:rsidTr="00D45925">
        <w:tc>
          <w:tcPr>
            <w:tcW w:w="199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199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  <w:r w:rsidRPr="00D77A8F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6325" w:rsidRPr="00D77A8F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количество таких случаев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DB6325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DB6325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.2. Принимались ли меры реагирования по фактам выявленных нарушений? 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8576"/>
      </w:tblGrid>
      <w:tr w:rsidR="00DB6325" w:rsidRPr="00D77A8F" w:rsidTr="00D45925"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</w:tcPr>
          <w:p w:rsidR="00DB6325" w:rsidRPr="001031AA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DB6325" w:rsidRPr="00D77A8F" w:rsidTr="00D45925">
        <w:tc>
          <w:tcPr>
            <w:tcW w:w="212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212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  <w:r w:rsidRPr="00D77A8F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6325" w:rsidRPr="00D77A8F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какие меры принимались?</w:t>
      </w:r>
    </w:p>
    <w:tbl>
      <w:tblPr>
        <w:tblW w:w="4353" w:type="pct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3"/>
      </w:tblGrid>
      <w:tr w:rsidR="00DB6325" w:rsidRPr="00D77A8F" w:rsidTr="00D45925">
        <w:tc>
          <w:tcPr>
            <w:tcW w:w="5000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количество таких случаев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DB6325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DB6325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Default="00DB6325" w:rsidP="00DB6325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.3.  Оспаривались ли в суде юридическими лицами и индивидуальными предпринимателями основания и результаты проведения в отношении их мероприятий по контролю? </w:t>
      </w:r>
    </w:p>
    <w:p w:rsidR="00DB6325" w:rsidRPr="00D77A8F" w:rsidRDefault="00DB6325" w:rsidP="00DB6325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8576"/>
      </w:tblGrid>
      <w:tr w:rsidR="00DB6325" w:rsidRPr="00D77A8F" w:rsidTr="00D45925"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</w:tcPr>
          <w:p w:rsidR="00DB6325" w:rsidRPr="001031AA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DB6325" w:rsidRPr="00D77A8F" w:rsidTr="00D45925">
        <w:tc>
          <w:tcPr>
            <w:tcW w:w="212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212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  <w:r w:rsidRPr="00D77A8F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6325" w:rsidRPr="00D77A8F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количество таких случаев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DB6325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DB6325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количество удовлетворённых судом исков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DB6325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DB6325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E712EC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типовые основания для удовлетворения обращений истцов</w:t>
      </w:r>
    </w:p>
    <w:tbl>
      <w:tblPr>
        <w:tblW w:w="441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9"/>
      </w:tblGrid>
      <w:tr w:rsidR="00DB6325" w:rsidRPr="00D77A8F" w:rsidTr="00D45925">
        <w:tc>
          <w:tcPr>
            <w:tcW w:w="5000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меры реагирования, принятые в отношении должностных лиц муниципального контроля</w:t>
      </w:r>
    </w:p>
    <w:tbl>
      <w:tblPr>
        <w:tblW w:w="441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9"/>
      </w:tblGrid>
      <w:tr w:rsidR="00DB6325" w:rsidRPr="00D77A8F" w:rsidTr="00D45925">
        <w:tc>
          <w:tcPr>
            <w:tcW w:w="5000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.4. Проводилась ли с юридическими лицами и индивидуальными предпринимателями, в отношении которых проводятся проверки, методическая работа, направленная на предотвращение нарушений с их стороны?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  <w:gridCol w:w="8586"/>
      </w:tblGrid>
      <w:tr w:rsidR="00DB6325" w:rsidRPr="00D77A8F" w:rsidTr="00D45925"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</w:tcPr>
          <w:p w:rsidR="00DB6325" w:rsidRPr="001031AA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DB6325" w:rsidRPr="00D77A8F" w:rsidTr="00D45925">
        <w:tc>
          <w:tcPr>
            <w:tcW w:w="212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212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  <w:r w:rsidRPr="00D77A8F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6325" w:rsidRPr="00E712EC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способы проведения и масштабы проведённой методической работы</w:t>
      </w:r>
    </w:p>
    <w:tbl>
      <w:tblPr>
        <w:tblW w:w="441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9"/>
      </w:tblGrid>
      <w:tr w:rsidR="00DB6325" w:rsidRPr="00D77A8F" w:rsidTr="00D45925">
        <w:tc>
          <w:tcPr>
            <w:tcW w:w="5000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4149BF" w:rsidRPr="00D77A8F" w:rsidRDefault="004149BF" w:rsidP="004149BF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.1. Показатели эффективности муниципального контроля, рассчитанные на основании сведений, содержащихся в </w:t>
      </w:r>
      <w:hyperlink r:id="rId6" w:history="1">
        <w:r w:rsidRPr="00D77A8F">
          <w:rPr>
            <w:rFonts w:ascii="Times New Roman" w:hAnsi="Times New Roman"/>
            <w:b/>
            <w:bCs/>
            <w:sz w:val="24"/>
            <w:szCs w:val="24"/>
            <w:lang w:eastAsia="ru-RU"/>
          </w:rPr>
          <w:t>форме N 1-контроль</w:t>
        </w:r>
      </w:hyperlink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4149BF" w:rsidRPr="00D77A8F" w:rsidRDefault="004149BF" w:rsidP="004149B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выполнение плана проведения проверок (доля проведенных плановых проверок в процентах общего количества запланированных проверок)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проверок, результаты которых признаны недействительными (в процентах общего числа проведенных проверок)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юридических лиц, индивидуальных предпринимателей, в отношении которых органами муниципального контроля были проведены проверки (в процентах общего количества юридических лиц, индивидуальных предпринимателей, осуществляющих деятельность на территории муниципального образования, деятельность которых подлежит муниципальному контролю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среднее количество проверок, проведенных в отношении одного юридического лица, индивидуального предпринимателя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проведенных внеплановых проверок (в процентах общего количества проведенных проверок)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правонарушений, выявленных по итогам проведения внеплановых проверок (в процентах общего числа правонарушений, выявленных по итогам проверок)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- 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 проведенных внеплановых проверок)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проверок, по итогам которых выявлены правонарушения (в процентах общего числа проведенных плановых и внеплановых проверок)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доля проверок, по итогам которых по фактам выявленных нарушений наложены административные наказания (в процентах общего числа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проверок, по итогам которых по результатам выявленных правонарушений возбуждены дела об административных правонарушениях)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4"/>
        <w:gridCol w:w="6917"/>
      </w:tblGrid>
      <w:tr w:rsidR="004149BF" w:rsidRPr="00D77A8F" w:rsidTr="00D45925">
        <w:trPr>
          <w:jc w:val="center"/>
        </w:trPr>
        <w:tc>
          <w:tcPr>
            <w:tcW w:w="2671" w:type="dxa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67" w:type="dxa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7" w:type="dxa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2671" w:type="dxa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7467" w:type="dxa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- доля выявленных при проведении проверок правонарушений, связанных с неисполнением предписаний (в процентах общего числа выявленных правонарушений)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отношение суммы взысканных административных штрафов к общей сумме наложенных административных штрафов (в процентах)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средний размер наложенного административного штрафа в том числе на должностных лиц и юридических лиц (в 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.2. Имеются ли среди указанных показателей такие, значения которых имеют отклонения по сравнению с показателями за предшествующий год более 10 процентов?</w:t>
      </w:r>
    </w:p>
    <w:p w:rsidR="004149BF" w:rsidRPr="00D77A8F" w:rsidRDefault="004149BF" w:rsidP="004149B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9194"/>
      </w:tblGrid>
      <w:tr w:rsidR="004149BF" w:rsidRPr="00D77A8F" w:rsidTr="00D45925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4149BF" w:rsidRPr="001031AA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4149BF" w:rsidRPr="00D77A8F" w:rsidTr="00D45925">
        <w:tc>
          <w:tcPr>
            <w:tcW w:w="199" w:type="pct"/>
            <w:tcBorders>
              <w:left w:val="nil"/>
              <w:right w:val="nil"/>
            </w:tcBorders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left w:val="nil"/>
              <w:bottom w:val="nil"/>
              <w:right w:val="nil"/>
            </w:tcBorders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c>
          <w:tcPr>
            <w:tcW w:w="199" w:type="pct"/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  <w:r w:rsidRPr="00D77A8F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49BF" w:rsidRPr="00D77A8F" w:rsidRDefault="004149BF" w:rsidP="004149BF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эти показатели и причины отклонений</w:t>
      </w:r>
    </w:p>
    <w:tbl>
      <w:tblPr>
        <w:tblW w:w="441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5"/>
        <w:gridCol w:w="2922"/>
        <w:gridCol w:w="2742"/>
      </w:tblGrid>
      <w:tr w:rsidR="004149BF" w:rsidRPr="00D77A8F" w:rsidTr="00D45925">
        <w:tc>
          <w:tcPr>
            <w:tcW w:w="1652" w:type="pct"/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Значения отклонения по сравнению с предыдущим годом % (+, -)</w:t>
            </w:r>
          </w:p>
        </w:tc>
        <w:tc>
          <w:tcPr>
            <w:tcW w:w="1621" w:type="pct"/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4149BF" w:rsidRPr="00D77A8F" w:rsidTr="00D45925">
        <w:tc>
          <w:tcPr>
            <w:tcW w:w="1652" w:type="pct"/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1" w:type="pct"/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149BF" w:rsidRPr="00D77A8F" w:rsidRDefault="004149BF" w:rsidP="004149B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Default="004149BF" w:rsidP="004149BF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6.3. Иные сведения в части анализа и оценки эффективности муниципального контроля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6"/>
      </w:tblGrid>
      <w:tr w:rsidR="004149BF" w:rsidRPr="00F42053" w:rsidTr="00D45925">
        <w:tc>
          <w:tcPr>
            <w:tcW w:w="10007" w:type="dxa"/>
          </w:tcPr>
          <w:p w:rsidR="004149BF" w:rsidRPr="00F42053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4149BF" w:rsidRPr="00D77A8F" w:rsidRDefault="004149BF" w:rsidP="004149BF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.1. Имеются ли у Вас предложения по совершенствованию нормативно-правового регулирования муниципального контроля?</w:t>
      </w:r>
    </w:p>
    <w:p w:rsidR="004149BF" w:rsidRPr="00D77A8F" w:rsidRDefault="004149BF" w:rsidP="004149BF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"/>
        <w:gridCol w:w="9103"/>
      </w:tblGrid>
      <w:tr w:rsidR="004149BF" w:rsidRPr="00D77A8F" w:rsidTr="00D45925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4149BF" w:rsidRPr="001031AA" w:rsidRDefault="004149BF" w:rsidP="00D45925">
            <w:pPr>
              <w:pStyle w:val="a9"/>
              <w:tabs>
                <w:tab w:val="right" w:pos="210"/>
                <w:tab w:val="center" w:pos="388"/>
              </w:tabs>
              <w:ind w:firstLine="567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4149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4149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4149BF" w:rsidRPr="00D77A8F" w:rsidTr="00D45925">
        <w:tc>
          <w:tcPr>
            <w:tcW w:w="199" w:type="pct"/>
            <w:tcBorders>
              <w:left w:val="nil"/>
              <w:right w:val="nil"/>
            </w:tcBorders>
          </w:tcPr>
          <w:p w:rsidR="004149BF" w:rsidRPr="00D77A8F" w:rsidRDefault="004149BF" w:rsidP="00D45925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left w:val="nil"/>
              <w:bottom w:val="nil"/>
              <w:right w:val="nil"/>
            </w:tcBorders>
          </w:tcPr>
          <w:p w:rsidR="004149BF" w:rsidRPr="00D77A8F" w:rsidRDefault="004149BF" w:rsidP="00D45925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c>
          <w:tcPr>
            <w:tcW w:w="199" w:type="pct"/>
          </w:tcPr>
          <w:p w:rsidR="004149BF" w:rsidRPr="00D77A8F" w:rsidRDefault="004149BF" w:rsidP="00D45925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  <w:r w:rsidRPr="00D77A8F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49BF" w:rsidRPr="00D77A8F" w:rsidRDefault="004149BF" w:rsidP="004149BF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Ваши предложения</w:t>
      </w:r>
    </w:p>
    <w:tbl>
      <w:tblPr>
        <w:tblW w:w="441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9"/>
      </w:tblGrid>
      <w:tr w:rsidR="004149BF" w:rsidRPr="00D77A8F" w:rsidTr="00D45925">
        <w:tc>
          <w:tcPr>
            <w:tcW w:w="5000" w:type="pct"/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149BF" w:rsidRPr="00D77A8F" w:rsidRDefault="004149BF" w:rsidP="004149B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.2. Имеются ли у Вас предложения по совершенствованию организации и осуществления муниципального контроля? </w:t>
      </w:r>
    </w:p>
    <w:p w:rsidR="004149BF" w:rsidRPr="00D77A8F" w:rsidRDefault="004149BF" w:rsidP="004149B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9194"/>
      </w:tblGrid>
      <w:tr w:rsidR="004149BF" w:rsidRPr="00D77A8F" w:rsidTr="00D45925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4149BF" w:rsidRPr="001031AA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4149BF" w:rsidRPr="00D77A8F" w:rsidTr="00D45925">
        <w:tc>
          <w:tcPr>
            <w:tcW w:w="199" w:type="pct"/>
            <w:tcBorders>
              <w:left w:val="nil"/>
              <w:right w:val="nil"/>
            </w:tcBorders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left w:val="nil"/>
              <w:bottom w:val="nil"/>
              <w:right w:val="nil"/>
            </w:tcBorders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c>
          <w:tcPr>
            <w:tcW w:w="199" w:type="pct"/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  <w:r w:rsidRPr="00D77A8F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49BF" w:rsidRPr="00D77A8F" w:rsidRDefault="004149BF" w:rsidP="004149BF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Ваши предложения</w:t>
      </w:r>
    </w:p>
    <w:tbl>
      <w:tblPr>
        <w:tblW w:w="441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9"/>
      </w:tblGrid>
      <w:tr w:rsidR="004149BF" w:rsidRPr="00D77A8F" w:rsidTr="00D45925">
        <w:tc>
          <w:tcPr>
            <w:tcW w:w="5000" w:type="pct"/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149BF" w:rsidRPr="00D77A8F" w:rsidRDefault="004149BF" w:rsidP="004149B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.3. Имеются ли у Вас предложения по повышению эффективности муниципального контроля и сокращению административных ограничений в предпринимательской деятельности?</w:t>
      </w:r>
    </w:p>
    <w:p w:rsidR="004149BF" w:rsidRPr="00D77A8F" w:rsidRDefault="004149BF" w:rsidP="004149B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1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8452"/>
      </w:tblGrid>
      <w:tr w:rsidR="004149BF" w:rsidRPr="00D77A8F" w:rsidTr="00D45925"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</w:tcPr>
          <w:p w:rsidR="004149BF" w:rsidRPr="001031AA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784" w:type="pct"/>
            <w:tcBorders>
              <w:top w:val="nil"/>
              <w:bottom w:val="nil"/>
              <w:right w:val="nil"/>
            </w:tcBorders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4149BF" w:rsidRPr="00D77A8F" w:rsidTr="00D45925">
        <w:tc>
          <w:tcPr>
            <w:tcW w:w="216" w:type="pct"/>
            <w:tcBorders>
              <w:left w:val="nil"/>
              <w:right w:val="nil"/>
            </w:tcBorders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4" w:type="pct"/>
            <w:tcBorders>
              <w:top w:val="nil"/>
              <w:left w:val="nil"/>
              <w:bottom w:val="nil"/>
              <w:right w:val="nil"/>
            </w:tcBorders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c>
          <w:tcPr>
            <w:tcW w:w="216" w:type="pct"/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4" w:type="pct"/>
            <w:tcBorders>
              <w:top w:val="nil"/>
              <w:bottom w:val="nil"/>
              <w:right w:val="nil"/>
            </w:tcBorders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  <w:r w:rsidRPr="00D77A8F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49BF" w:rsidRPr="00D77A8F" w:rsidRDefault="004149BF" w:rsidP="004149BF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Ваши предложения</w:t>
      </w:r>
    </w:p>
    <w:tbl>
      <w:tblPr>
        <w:tblW w:w="441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9"/>
      </w:tblGrid>
      <w:tr w:rsidR="004149BF" w:rsidRPr="00D77A8F" w:rsidTr="00D45925">
        <w:tc>
          <w:tcPr>
            <w:tcW w:w="5000" w:type="pct"/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149BF" w:rsidRPr="00D77A8F" w:rsidRDefault="004149BF" w:rsidP="004149B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.4. Выводы по результатам осуществления муниципального контроля</w:t>
      </w: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6"/>
      </w:tblGrid>
      <w:tr w:rsidR="004149BF" w:rsidRPr="00D77A8F" w:rsidTr="00D45925">
        <w:tc>
          <w:tcPr>
            <w:tcW w:w="5000" w:type="pct"/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149BF" w:rsidRPr="00D77A8F" w:rsidRDefault="004149BF" w:rsidP="004149B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4149BF" w:rsidRPr="00D77A8F" w:rsidRDefault="004149BF" w:rsidP="004149BF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.5. Планируемые на текущий год показатели </w:t>
      </w:r>
    </w:p>
    <w:p w:rsidR="004149BF" w:rsidRPr="00D77A8F" w:rsidRDefault="004149BF" w:rsidP="004149B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выполнение плана проведения проверок (доля проведенных плановых проверок в процентах общего количества запланированных проверок)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- 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проверок, результаты которых признаны недействительными (в процентах общего числа проведенных проверок)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юридических лиц, индивидуальных предпринимателей, в отношении которых органами муниципального контроля были проведены проверки (в процентах общего количества юридических лиц, индивидуальных предпринимателей, осуществляющих деятельность на территории муниципального образования, деятельность которых подлежит муниципальному контролю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среднее количество проверок, проведенных в отношении одного юридического лица, индивидуального предпринимателя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Default="004149BF" w:rsidP="004149B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Default="004149BF" w:rsidP="004149B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- иные показатели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29"/>
      </w:tblGrid>
      <w:tr w:rsidR="004149BF" w:rsidRPr="0031511B" w:rsidTr="00D45925">
        <w:tc>
          <w:tcPr>
            <w:tcW w:w="9440" w:type="dxa"/>
          </w:tcPr>
          <w:p w:rsidR="004149BF" w:rsidRPr="0031511B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149BF" w:rsidRDefault="004149BF" w:rsidP="004149B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32D" w:rsidRDefault="00B6432D" w:rsidP="00404177">
      <w:r>
        <w:separator/>
      </w:r>
    </w:p>
  </w:endnote>
  <w:endnote w:type="continuationSeparator" w:id="0">
    <w:p w:rsidR="00B6432D" w:rsidRDefault="00B6432D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FA384A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9A4101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32D" w:rsidRDefault="00B6432D" w:rsidP="00404177">
      <w:r>
        <w:separator/>
      </w:r>
    </w:p>
  </w:footnote>
  <w:footnote w:type="continuationSeparator" w:id="0">
    <w:p w:rsidR="00B6432D" w:rsidRDefault="00B6432D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404177"/>
    <w:rsid w:val="004149BF"/>
    <w:rsid w:val="0042029C"/>
    <w:rsid w:val="005542D8"/>
    <w:rsid w:val="005A1F26"/>
    <w:rsid w:val="005B5D4B"/>
    <w:rsid w:val="006961EB"/>
    <w:rsid w:val="00755FAF"/>
    <w:rsid w:val="0083213D"/>
    <w:rsid w:val="00843529"/>
    <w:rsid w:val="00886888"/>
    <w:rsid w:val="008A0EF2"/>
    <w:rsid w:val="008E7D6B"/>
    <w:rsid w:val="009A4101"/>
    <w:rsid w:val="00A6696F"/>
    <w:rsid w:val="00B628C6"/>
    <w:rsid w:val="00B6432D"/>
    <w:rsid w:val="00CD6E5D"/>
    <w:rsid w:val="00D524F4"/>
    <w:rsid w:val="00DA0BF9"/>
    <w:rsid w:val="00DB6325"/>
    <w:rsid w:val="00DD671F"/>
    <w:rsid w:val="00E14580"/>
    <w:rsid w:val="00E823FF"/>
    <w:rsid w:val="00F31C3C"/>
    <w:rsid w:val="00FA384A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DB6325"/>
    <w:rPr>
      <w:sz w:val="22"/>
      <w:szCs w:val="22"/>
      <w:lang w:eastAsia="en-US"/>
    </w:rPr>
  </w:style>
  <w:style w:type="paragraph" w:customStyle="1" w:styleId="ConsPlusTitle">
    <w:name w:val="ConsPlusTitle"/>
    <w:rsid w:val="00DB6325"/>
    <w:pPr>
      <w:suppressAutoHyphens/>
      <w:autoSpaceDE w:val="0"/>
    </w:pPr>
    <w:rPr>
      <w:rFonts w:ascii="Times New Roman" w:eastAsia="Arial" w:hAnsi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D384FAE519CCD9CE01A11EDD8F524D4D981CF2C1C8B7AE1E48236062BAD8BDE95DCD48AE60B4C3z4bFL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3709</Words>
  <Characters>21145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2020-02-14T08:33:00Z</dcterms:created>
  <dcterms:modified xsi:type="dcterms:W3CDTF">2020-02-14T08:33:00Z</dcterms:modified>
</cp:coreProperties>
</file>