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0D6F2D">
        <w:rPr>
          <w:b/>
        </w:rPr>
        <w:t>4</w:t>
      </w:r>
      <w:r w:rsidR="00EA0371">
        <w:rPr>
          <w:b/>
        </w:rPr>
        <w:t xml:space="preserve">-й квартал </w:t>
      </w:r>
      <w:r w:rsidRPr="009441AA">
        <w:rPr>
          <w:b/>
        </w:rPr>
        <w:t>201</w:t>
      </w:r>
      <w:r w:rsidR="00EA0371">
        <w:rPr>
          <w:b/>
        </w:rPr>
        <w:t>9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</w:t>
            </w:r>
            <w:r w:rsidR="00B27F7E">
              <w:rPr>
                <w:sz w:val="20"/>
              </w:rPr>
              <w:t>3</w:t>
            </w:r>
            <w:r w:rsidR="00EA0371">
              <w:rPr>
                <w:sz w:val="20"/>
              </w:rPr>
              <w:t xml:space="preserve">-й квартал </w:t>
            </w:r>
            <w:r w:rsidRPr="00981DE5">
              <w:rPr>
                <w:sz w:val="20"/>
              </w:rPr>
              <w:t>201</w:t>
            </w:r>
            <w:r w:rsidR="00EA0371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>онность политика гражданство и паспортзация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D" w:rsidRDefault="000D6F2D" w:rsidP="00EC1B42">
            <w:pPr>
              <w:rPr>
                <w:w w:val="90"/>
                <w:sz w:val="20"/>
              </w:rPr>
            </w:pPr>
          </w:p>
          <w:p w:rsidR="00662EDD" w:rsidRPr="00981DE5" w:rsidRDefault="000D6F2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0D6F2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0D6F2D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  <w:r w:rsidR="00B27F7E"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0D6F2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0D6F2D">
              <w:rPr>
                <w:w w:val="90"/>
                <w:sz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B27F7E" w:rsidP="000D6F2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0D6F2D">
              <w:rPr>
                <w:w w:val="9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552FEA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0D6F2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0D6F2D"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0D6F2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0D6F2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0D6F2D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  <w:r w:rsidR="00B27F7E"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552F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0D6F2D">
              <w:rPr>
                <w:w w:val="9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B27F7E" w:rsidP="000D6F2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0D6F2D">
              <w:rPr>
                <w:w w:val="9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552FEA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62EDD"/>
    <w:rsid w:val="000D6F2D"/>
    <w:rsid w:val="00212A1F"/>
    <w:rsid w:val="0023396B"/>
    <w:rsid w:val="003030B4"/>
    <w:rsid w:val="00304E03"/>
    <w:rsid w:val="0040551F"/>
    <w:rsid w:val="00543350"/>
    <w:rsid w:val="00552FEA"/>
    <w:rsid w:val="005B717B"/>
    <w:rsid w:val="00662EDD"/>
    <w:rsid w:val="00673E23"/>
    <w:rsid w:val="006F076E"/>
    <w:rsid w:val="008E0477"/>
    <w:rsid w:val="009A1A2C"/>
    <w:rsid w:val="00A47206"/>
    <w:rsid w:val="00AF75DB"/>
    <w:rsid w:val="00B27F7E"/>
    <w:rsid w:val="00B92E47"/>
    <w:rsid w:val="00BF74BA"/>
    <w:rsid w:val="00D1361C"/>
    <w:rsid w:val="00E9189F"/>
    <w:rsid w:val="00EA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Михаил</cp:lastModifiedBy>
  <cp:revision>19</cp:revision>
  <cp:lastPrinted>2019-10-16T05:17:00Z</cp:lastPrinted>
  <dcterms:created xsi:type="dcterms:W3CDTF">2018-02-27T10:30:00Z</dcterms:created>
  <dcterms:modified xsi:type="dcterms:W3CDTF">2020-01-17T06:11:00Z</dcterms:modified>
</cp:coreProperties>
</file>