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572"/>
        <w:tblW w:w="910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561"/>
        <w:gridCol w:w="5248"/>
        <w:gridCol w:w="2293"/>
      </w:tblGrid>
      <w:tr w:rsidR="00B244B5" w:rsidRPr="00AB261F" w:rsidTr="005C0F5C">
        <w:trPr>
          <w:trHeight w:val="370"/>
        </w:trPr>
        <w:tc>
          <w:tcPr>
            <w:tcW w:w="910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Богородский  сельский округ</w:t>
            </w:r>
          </w:p>
        </w:tc>
      </w:tr>
      <w:tr w:rsidR="00B244B5" w:rsidRPr="00AB261F" w:rsidTr="005C0F5C">
        <w:trPr>
          <w:trHeight w:val="370"/>
        </w:trPr>
        <w:tc>
          <w:tcPr>
            <w:tcW w:w="1561" w:type="dxa"/>
            <w:vMerge w:val="restar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B244B5" w:rsidRPr="00AB261F" w:rsidRDefault="00AB261F" w:rsidP="005C0F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нас. пункта</w:t>
            </w:r>
          </w:p>
        </w:tc>
        <w:tc>
          <w:tcPr>
            <w:tcW w:w="229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4B5" w:rsidRPr="00AB261F" w:rsidRDefault="00B244B5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B244B5" w:rsidRPr="00AB261F" w:rsidRDefault="00B244B5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проживающих</w:t>
            </w:r>
          </w:p>
          <w:p w:rsidR="00B244B5" w:rsidRPr="00AB261F" w:rsidRDefault="00B244B5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44B5" w:rsidRPr="00AB261F" w:rsidTr="005C0F5C">
        <w:trPr>
          <w:trHeight w:val="486"/>
        </w:trPr>
        <w:tc>
          <w:tcPr>
            <w:tcW w:w="1561" w:type="dxa"/>
            <w:vMerge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44B5" w:rsidRPr="00AB261F" w:rsidRDefault="00B244B5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44B5" w:rsidRPr="00AB261F" w:rsidRDefault="00B244B5" w:rsidP="005C0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44B5" w:rsidRPr="00AB261F" w:rsidRDefault="00B244B5" w:rsidP="005C0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44B5" w:rsidRPr="00AB261F" w:rsidTr="005C0F5C">
        <w:trPr>
          <w:trHeight w:val="247"/>
        </w:trPr>
        <w:tc>
          <w:tcPr>
            <w:tcW w:w="1561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Богородское</w:t>
            </w:r>
          </w:p>
          <w:p w:rsidR="00B244B5" w:rsidRPr="00AB261F" w:rsidRDefault="00B244B5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Ул. Новая</w:t>
            </w:r>
          </w:p>
          <w:p w:rsidR="00B244B5" w:rsidRPr="00AB261F" w:rsidRDefault="00B244B5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Ул. Молодежная</w:t>
            </w:r>
          </w:p>
          <w:p w:rsidR="00B244B5" w:rsidRPr="00AB261F" w:rsidRDefault="00B244B5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Ул. Центральная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</w:tr>
      <w:tr w:rsidR="00B244B5" w:rsidRPr="00AB261F" w:rsidTr="005C0F5C">
        <w:trPr>
          <w:trHeight w:val="247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Борисовка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B244B5" w:rsidRPr="00AB261F" w:rsidTr="005C0F5C">
        <w:trPr>
          <w:trHeight w:val="247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Голодово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244B5" w:rsidRPr="00AB261F" w:rsidTr="005C0F5C">
        <w:trPr>
          <w:trHeight w:val="247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Горлово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244B5" w:rsidRPr="00AB261F" w:rsidTr="005C0F5C">
        <w:trPr>
          <w:trHeight w:val="247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Игнатово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B244B5" w:rsidRPr="00AB261F" w:rsidTr="005C0F5C">
        <w:trPr>
          <w:trHeight w:val="247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Игумново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244B5" w:rsidRPr="00AB261F" w:rsidTr="005C0F5C">
        <w:trPr>
          <w:trHeight w:val="247"/>
        </w:trPr>
        <w:tc>
          <w:tcPr>
            <w:tcW w:w="15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Исаково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B244B5" w:rsidRPr="00AB261F" w:rsidTr="005C0F5C">
        <w:trPr>
          <w:trHeight w:val="247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Климово</w:t>
            </w:r>
          </w:p>
          <w:p w:rsidR="00AB261F" w:rsidRP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Ул. Солнечная</w:t>
            </w:r>
          </w:p>
          <w:p w:rsidR="00AB261F" w:rsidRP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Ул. Цветочная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</w:tr>
      <w:tr w:rsidR="00B244B5" w:rsidRPr="00AB261F" w:rsidTr="005C0F5C">
        <w:trPr>
          <w:trHeight w:val="247"/>
        </w:trPr>
        <w:tc>
          <w:tcPr>
            <w:tcW w:w="15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Кожино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244B5" w:rsidRPr="00AB261F" w:rsidTr="005C0F5C">
        <w:trPr>
          <w:trHeight w:val="247"/>
        </w:trPr>
        <w:tc>
          <w:tcPr>
            <w:tcW w:w="15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Красново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B244B5" w:rsidRPr="00AB261F" w:rsidTr="005C0F5C">
        <w:trPr>
          <w:trHeight w:val="247"/>
        </w:trPr>
        <w:tc>
          <w:tcPr>
            <w:tcW w:w="15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Курово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244B5" w:rsidRPr="00AB261F" w:rsidTr="005C0F5C">
        <w:trPr>
          <w:trHeight w:val="247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Летиково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244B5" w:rsidRPr="00AB261F" w:rsidTr="005C0F5C">
        <w:trPr>
          <w:trHeight w:val="247"/>
        </w:trPr>
        <w:tc>
          <w:tcPr>
            <w:tcW w:w="15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Марьино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B244B5" w:rsidRPr="00AB261F" w:rsidTr="005C0F5C">
        <w:trPr>
          <w:trHeight w:val="247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Морское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</w:tr>
      <w:tr w:rsidR="00B244B5" w:rsidRPr="00AB261F" w:rsidTr="005C0F5C">
        <w:trPr>
          <w:trHeight w:val="247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Пасынково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244B5" w:rsidRPr="00AB261F" w:rsidTr="005C0F5C">
        <w:trPr>
          <w:trHeight w:val="247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Софьино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244B5" w:rsidRPr="00AB261F" w:rsidTr="005C0F5C">
        <w:trPr>
          <w:trHeight w:val="247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Толпыгино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B244B5" w:rsidRPr="00AB261F" w:rsidTr="005C0F5C">
        <w:trPr>
          <w:trHeight w:val="247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Фёдорково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B244B5" w:rsidRPr="00AB261F" w:rsidTr="005C0F5C">
        <w:trPr>
          <w:trHeight w:val="247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Федосьино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244B5" w:rsidRPr="00AB261F" w:rsidTr="005C0F5C">
        <w:trPr>
          <w:trHeight w:val="247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44B5" w:rsidRPr="00AB261F" w:rsidRDefault="00B244B5" w:rsidP="005C0F5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4B5" w:rsidRPr="00AB261F" w:rsidRDefault="00B244B5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428</w:t>
            </w:r>
          </w:p>
        </w:tc>
      </w:tr>
    </w:tbl>
    <w:p w:rsidR="00702FE9" w:rsidRPr="00CB52C2" w:rsidRDefault="00702FE9" w:rsidP="005C0F5C">
      <w:pPr>
        <w:pStyle w:val="a6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CB52C2">
        <w:rPr>
          <w:rFonts w:ascii="Times New Roman" w:hAnsi="Times New Roman"/>
          <w:b/>
          <w:sz w:val="24"/>
          <w:szCs w:val="24"/>
        </w:rPr>
        <w:t>П</w:t>
      </w:r>
      <w:r w:rsidR="00CB52C2" w:rsidRPr="00CB52C2">
        <w:rPr>
          <w:rFonts w:ascii="Times New Roman" w:hAnsi="Times New Roman"/>
          <w:b/>
          <w:sz w:val="24"/>
          <w:szCs w:val="24"/>
        </w:rPr>
        <w:t>еречень общественных территорий</w:t>
      </w:r>
      <w:r w:rsidRPr="00CB52C2">
        <w:rPr>
          <w:rFonts w:ascii="Times New Roman" w:hAnsi="Times New Roman"/>
          <w:b/>
          <w:sz w:val="24"/>
          <w:szCs w:val="24"/>
        </w:rPr>
        <w:t>, расположенных в границах Приволжского сельского поселения Мышкинского муниципального района Ярославской области,  по состоянию на 20.11.2017 год</w:t>
      </w:r>
    </w:p>
    <w:p w:rsidR="005C0F5C" w:rsidRPr="005C0F5C" w:rsidRDefault="005C0F5C" w:rsidP="005C0F5C">
      <w:pPr>
        <w:pStyle w:val="a6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244B5" w:rsidRPr="00AB261F" w:rsidRDefault="00B244B5" w:rsidP="005C0F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72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560"/>
        <w:gridCol w:w="5245"/>
        <w:gridCol w:w="2267"/>
      </w:tblGrid>
      <w:tr w:rsidR="00AB261F" w:rsidRPr="00AB261F" w:rsidTr="005C0F5C">
        <w:trPr>
          <w:trHeight w:val="247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AB261F" w:rsidRP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Мартыновский  сельский округ</w:t>
            </w:r>
          </w:p>
        </w:tc>
      </w:tr>
      <w:tr w:rsidR="00AB261F" w:rsidRP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AB261F" w:rsidRPr="00AB261F" w:rsidRDefault="00AB261F" w:rsidP="005C0F5C">
            <w:pPr>
              <w:spacing w:after="0"/>
              <w:ind w:lef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нас. пункта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AB261F" w:rsidRP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проживающих</w:t>
            </w:r>
          </w:p>
          <w:p w:rsidR="00AB261F" w:rsidRP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261F" w:rsidRP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AB261F" w:rsidRPr="00AB261F" w:rsidRDefault="00AB261F" w:rsidP="005C0F5C">
            <w:pPr>
              <w:pStyle w:val="msonormalbullet2gif"/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Владышино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AB261F" w:rsidRP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Pr="00AB261F" w:rsidRDefault="00AB261F" w:rsidP="005C0F5C">
            <w:pPr>
              <w:pStyle w:val="msonormalbullet2gif"/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Дьяконовка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B261F" w:rsidRP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Pr="00AB261F" w:rsidRDefault="00AB261F" w:rsidP="005C0F5C">
            <w:pPr>
              <w:pStyle w:val="msonormalbullet2gif"/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Дьяконово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B261F" w:rsidRP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Pr="00AB261F" w:rsidRDefault="00AB261F" w:rsidP="005C0F5C">
            <w:pPr>
              <w:pStyle w:val="msonormalbullet2gif"/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Киндяково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B261F" w:rsidRP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Pr="00AB261F" w:rsidRDefault="00AB261F" w:rsidP="005C0F5C">
            <w:pPr>
              <w:pStyle w:val="msonormalbullet2gif"/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Левцово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B261F" w:rsidRP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Pr="00AB261F" w:rsidRDefault="00AB261F" w:rsidP="005C0F5C">
            <w:pPr>
              <w:pStyle w:val="msonormalbullet2gif"/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Мартыново</w:t>
            </w:r>
          </w:p>
          <w:p w:rsidR="00D56149" w:rsidRDefault="00D56149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Ул. Прогонная</w:t>
            </w:r>
          </w:p>
          <w:p w:rsidR="00D56149" w:rsidRDefault="00D56149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Ул. Школьная</w:t>
            </w:r>
          </w:p>
          <w:p w:rsidR="00D56149" w:rsidRDefault="00D56149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Ул. Каменка</w:t>
            </w:r>
          </w:p>
          <w:p w:rsidR="00D56149" w:rsidRDefault="00D56149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Ул. Музейная</w:t>
            </w:r>
          </w:p>
          <w:p w:rsidR="00D56149" w:rsidRPr="00AB261F" w:rsidRDefault="00D56149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Ул. Хуторская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</w:tr>
      <w:tr w:rsidR="00AB261F" w:rsidRP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AB261F" w:rsidRPr="00AB261F" w:rsidRDefault="00AB261F" w:rsidP="005C0F5C">
            <w:pPr>
              <w:pStyle w:val="msonormalbullet2gif"/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Нефино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AB261F" w:rsidRP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Pr="00AB261F" w:rsidRDefault="00AB261F" w:rsidP="005C0F5C">
            <w:pPr>
              <w:pStyle w:val="msonormalbullet2gif"/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Парфёново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B261F" w:rsidRP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AB261F" w:rsidRPr="00AB261F" w:rsidRDefault="00AB261F" w:rsidP="005C0F5C">
            <w:pPr>
              <w:pStyle w:val="msonormalbullet2gif"/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Перемошье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B261F" w:rsidRP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AB261F" w:rsidRPr="00AB261F" w:rsidRDefault="00AB261F" w:rsidP="005C0F5C">
            <w:pPr>
              <w:pStyle w:val="msonormalbullet2gif"/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Хороброво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B261F" w:rsidRP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AB261F" w:rsidRPr="00AB261F" w:rsidRDefault="00AB261F" w:rsidP="005C0F5C">
            <w:pPr>
              <w:pStyle w:val="msonormalbullet2gif"/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Чернево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B261F" w:rsidRP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AB261F" w:rsidRPr="00AB261F" w:rsidRDefault="00AB261F" w:rsidP="005C0F5C">
            <w:pPr>
              <w:pStyle w:val="msonormalbullet2gif"/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Юрьевское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AB261F" w:rsidRP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Pr="00AB261F" w:rsidRDefault="00AB261F" w:rsidP="005C0F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167</w:t>
            </w:r>
          </w:p>
        </w:tc>
      </w:tr>
    </w:tbl>
    <w:p w:rsidR="00B244B5" w:rsidRDefault="00B244B5" w:rsidP="005C0F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072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560"/>
        <w:gridCol w:w="5245"/>
        <w:gridCol w:w="2267"/>
      </w:tblGrid>
      <w:tr w:rsidR="00AB261F" w:rsidTr="005C0F5C">
        <w:trPr>
          <w:trHeight w:val="335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Поводневский  сельский округ</w:t>
            </w:r>
          </w:p>
        </w:tc>
      </w:tr>
      <w:tr w:rsidR="00AB261F" w:rsidTr="005C0F5C">
        <w:trPr>
          <w:trHeight w:val="62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AB261F" w:rsidRDefault="00AB261F" w:rsidP="005C0F5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61F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нас. пункта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AB261F" w:rsidRP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проживающих</w:t>
            </w:r>
          </w:p>
        </w:tc>
      </w:tr>
      <w:tr w:rsidR="00AB261F" w:rsidTr="005C0F5C">
        <w:trPr>
          <w:trHeight w:val="9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Аниковка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Бабино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Бурдуково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Варваринская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Васильевская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Высоково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Гологузово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Гусево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Ивановское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Кизнево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Киселево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Коптюшка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Корчмино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Костенево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Крутец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Куракино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Лагуново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Марьино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Мошнинская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Настасьино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Наумово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Ожарово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Оленино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Оносово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Осташево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Палкино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Поводнево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Рябинино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AB261F" w:rsidTr="005C0F5C">
        <w:trPr>
          <w:trHeight w:val="341"/>
        </w:trPr>
        <w:tc>
          <w:tcPr>
            <w:tcW w:w="15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Семенково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Сера</w:t>
            </w:r>
          </w:p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Сидоровская</w:t>
            </w:r>
          </w:p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Центральная</w:t>
            </w:r>
          </w:p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Нагорная</w:t>
            </w:r>
          </w:p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Волжская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Старово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Тепеново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Федюково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Языково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642</w:t>
            </w:r>
          </w:p>
        </w:tc>
      </w:tr>
    </w:tbl>
    <w:p w:rsidR="00B244B5" w:rsidRDefault="00B244B5" w:rsidP="005C0F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072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560"/>
        <w:gridCol w:w="5386"/>
        <w:gridCol w:w="2126"/>
      </w:tblGrid>
      <w:tr w:rsidR="00AB261F" w:rsidTr="005C0F5C">
        <w:trPr>
          <w:trHeight w:val="247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P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Рождественский сельский округ</w:t>
            </w:r>
          </w:p>
        </w:tc>
      </w:tr>
      <w:tr w:rsidR="00AB261F" w:rsidTr="005C0F5C">
        <w:trPr>
          <w:trHeight w:val="60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Pr="00AB261F" w:rsidRDefault="00AB261F" w:rsidP="005C0F5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61F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нас. пункта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AB261F" w:rsidRP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проживающих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Default="00AB261F" w:rsidP="005C0F5C">
            <w:pPr>
              <w:pStyle w:val="a5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Алфёрово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Default="00AB261F" w:rsidP="005C0F5C">
            <w:pPr>
              <w:pStyle w:val="a5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Антеплево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Default="00AB261F" w:rsidP="005C0F5C">
            <w:pPr>
              <w:pStyle w:val="a5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Аристово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Default="00AB261F" w:rsidP="005C0F5C">
            <w:pPr>
              <w:pStyle w:val="a5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Балакирево</w:t>
            </w:r>
          </w:p>
          <w:p w:rsidR="00D56149" w:rsidRDefault="00D56149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Заречная</w:t>
            </w:r>
          </w:p>
          <w:p w:rsidR="00D56149" w:rsidRDefault="00D56149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Центральная</w:t>
            </w:r>
          </w:p>
          <w:p w:rsidR="00D56149" w:rsidRDefault="00D56149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Ветеранов</w:t>
            </w:r>
          </w:p>
          <w:p w:rsidR="00D56149" w:rsidRDefault="00D56149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Молодежная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pStyle w:val="a5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Бибиково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Default="00AB261F" w:rsidP="005C0F5C">
            <w:pPr>
              <w:pStyle w:val="a5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Боково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Default="00AB261F" w:rsidP="005C0F5C">
            <w:pPr>
              <w:pStyle w:val="a5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Большое Поповичево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Default="00AB261F" w:rsidP="005C0F5C">
            <w:pPr>
              <w:pStyle w:val="a5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Воскресенское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Default="00AB261F" w:rsidP="005C0F5C">
            <w:pPr>
              <w:pStyle w:val="a5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Глазово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Default="00AB261F" w:rsidP="005C0F5C">
            <w:pPr>
              <w:pStyle w:val="a5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Глинино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Default="00AB261F" w:rsidP="005C0F5C">
            <w:pPr>
              <w:pStyle w:val="a5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Говитаново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Default="00AB261F" w:rsidP="005C0F5C">
            <w:pPr>
              <w:pStyle w:val="a5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Голосово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Default="00AB261F" w:rsidP="005C0F5C">
            <w:pPr>
              <w:pStyle w:val="a5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Дмитриевка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Default="00AB261F" w:rsidP="005C0F5C">
            <w:pPr>
              <w:pStyle w:val="a5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Жуково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Default="00AB261F" w:rsidP="005C0F5C">
            <w:pPr>
              <w:pStyle w:val="a5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Зобово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Default="00AB261F" w:rsidP="005C0F5C">
            <w:pPr>
              <w:pStyle w:val="a5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Кологривцево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Default="00AB261F" w:rsidP="005C0F5C">
            <w:pPr>
              <w:pStyle w:val="a5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Кривцово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Default="00AB261F" w:rsidP="005C0F5C">
            <w:pPr>
              <w:pStyle w:val="a5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Кувшиново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Default="00AB261F" w:rsidP="005C0F5C">
            <w:pPr>
              <w:pStyle w:val="a5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Кучино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Default="00AB261F" w:rsidP="005C0F5C">
            <w:pPr>
              <w:pStyle w:val="a5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Максаково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Default="00AB261F" w:rsidP="005C0F5C">
            <w:pPr>
              <w:pStyle w:val="a5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Малое Поповичево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Default="00AB261F" w:rsidP="005C0F5C">
            <w:pPr>
              <w:pStyle w:val="a5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Маурино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Default="00AB261F" w:rsidP="005C0F5C">
            <w:pPr>
              <w:pStyle w:val="a5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Default="00AB261F" w:rsidP="005C0F5C">
            <w:pPr>
              <w:pStyle w:val="a5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Муханово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Default="00AB261F" w:rsidP="005C0F5C">
            <w:pPr>
              <w:pStyle w:val="a5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Нинорово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Default="00AB261F" w:rsidP="005C0F5C">
            <w:pPr>
              <w:pStyle w:val="a5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Павлово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Default="00AB261F" w:rsidP="005C0F5C">
            <w:pPr>
              <w:pStyle w:val="a5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Рождествено</w:t>
            </w:r>
          </w:p>
          <w:p w:rsidR="00D56149" w:rsidRDefault="00D56149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Центральная</w:t>
            </w:r>
          </w:p>
          <w:p w:rsidR="00D56149" w:rsidRDefault="00D56149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Школьная</w:t>
            </w:r>
          </w:p>
          <w:p w:rsidR="00D56149" w:rsidRDefault="00D56149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Солнечная</w:t>
            </w:r>
          </w:p>
          <w:p w:rsidR="00D56149" w:rsidRDefault="00D56149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Свободы</w:t>
            </w:r>
          </w:p>
          <w:p w:rsidR="00D56149" w:rsidRDefault="00D56149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Молодежная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Default="00AB261F" w:rsidP="005C0F5C">
            <w:pPr>
              <w:pStyle w:val="a5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Сопино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Default="00AB261F" w:rsidP="005C0F5C">
            <w:pPr>
              <w:pStyle w:val="a5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Черноусово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Default="00AB261F" w:rsidP="005C0F5C">
            <w:pPr>
              <w:pStyle w:val="a5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Чириково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Default="00AB261F" w:rsidP="005C0F5C">
            <w:pPr>
              <w:pStyle w:val="a5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Щербинино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Default="00AB261F" w:rsidP="005C0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547</w:t>
            </w:r>
          </w:p>
        </w:tc>
      </w:tr>
    </w:tbl>
    <w:p w:rsidR="00B244B5" w:rsidRDefault="00B244B5" w:rsidP="005C0F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072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560"/>
        <w:gridCol w:w="5386"/>
        <w:gridCol w:w="2126"/>
      </w:tblGrid>
      <w:tr w:rsidR="00563750" w:rsidTr="005C0F5C">
        <w:trPr>
          <w:trHeight w:val="247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750" w:rsidRPr="00563750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37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Крюковский  сельский округ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Pr="00D56149" w:rsidRDefault="00AB261F" w:rsidP="005C0F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нас. пункта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AB261F" w:rsidRPr="00D56149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проживающих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Pr="00D56149" w:rsidRDefault="00AB261F" w:rsidP="005C0F5C">
            <w:pPr>
              <w:pStyle w:val="a5"/>
              <w:numPr>
                <w:ilvl w:val="0"/>
                <w:numId w:val="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Блохонка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Pr="00D56149" w:rsidRDefault="00AB261F" w:rsidP="005C0F5C">
            <w:pPr>
              <w:pStyle w:val="a5"/>
              <w:numPr>
                <w:ilvl w:val="0"/>
                <w:numId w:val="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Брагино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Pr="00D56149" w:rsidRDefault="00AB261F" w:rsidP="005C0F5C">
            <w:pPr>
              <w:pStyle w:val="a5"/>
              <w:numPr>
                <w:ilvl w:val="0"/>
                <w:numId w:val="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Буньково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Pr="00D56149" w:rsidRDefault="00AB261F" w:rsidP="005C0F5C">
            <w:pPr>
              <w:pStyle w:val="a5"/>
              <w:numPr>
                <w:ilvl w:val="0"/>
                <w:numId w:val="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Бурдайха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Pr="00D56149" w:rsidRDefault="00AB261F" w:rsidP="005C0F5C">
            <w:pPr>
              <w:pStyle w:val="a5"/>
              <w:numPr>
                <w:ilvl w:val="0"/>
                <w:numId w:val="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Вахонино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Pr="00D56149" w:rsidRDefault="00AB261F" w:rsidP="005C0F5C">
            <w:pPr>
              <w:pStyle w:val="a5"/>
              <w:numPr>
                <w:ilvl w:val="0"/>
                <w:numId w:val="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Глинки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Pr="00D56149" w:rsidRDefault="00AB261F" w:rsidP="005C0F5C">
            <w:pPr>
              <w:pStyle w:val="a5"/>
              <w:numPr>
                <w:ilvl w:val="0"/>
                <w:numId w:val="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Гляденки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Pr="00D56149" w:rsidRDefault="00AB261F" w:rsidP="005C0F5C">
            <w:pPr>
              <w:pStyle w:val="a5"/>
              <w:numPr>
                <w:ilvl w:val="0"/>
                <w:numId w:val="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Гуляевская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Pr="00D56149" w:rsidRDefault="00AB261F" w:rsidP="005C0F5C">
            <w:pPr>
              <w:pStyle w:val="a5"/>
              <w:numPr>
                <w:ilvl w:val="0"/>
                <w:numId w:val="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Дружининская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Pr="00D56149" w:rsidRDefault="00AB261F" w:rsidP="005C0F5C">
            <w:pPr>
              <w:pStyle w:val="a5"/>
              <w:numPr>
                <w:ilvl w:val="0"/>
                <w:numId w:val="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Дубровы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Pr="00D56149" w:rsidRDefault="00AB261F" w:rsidP="005C0F5C">
            <w:pPr>
              <w:pStyle w:val="a5"/>
              <w:numPr>
                <w:ilvl w:val="0"/>
                <w:numId w:val="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Ивановская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Pr="00D56149" w:rsidRDefault="00AB261F" w:rsidP="005C0F5C">
            <w:pPr>
              <w:pStyle w:val="a5"/>
              <w:numPr>
                <w:ilvl w:val="0"/>
                <w:numId w:val="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Кривцово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Pr="00D56149" w:rsidRDefault="00AB261F" w:rsidP="005C0F5C">
            <w:pPr>
              <w:pStyle w:val="a5"/>
              <w:numPr>
                <w:ilvl w:val="0"/>
                <w:numId w:val="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Крюково</w:t>
            </w:r>
          </w:p>
          <w:p w:rsidR="00D56149" w:rsidRDefault="00D56149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Набережная</w:t>
            </w:r>
          </w:p>
          <w:p w:rsidR="00D56149" w:rsidRPr="00D56149" w:rsidRDefault="00D56149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Центральная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Pr="00D56149" w:rsidRDefault="00AB261F" w:rsidP="005C0F5C">
            <w:pPr>
              <w:pStyle w:val="a5"/>
              <w:numPr>
                <w:ilvl w:val="0"/>
                <w:numId w:val="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Лысовская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Pr="00D56149" w:rsidRDefault="00AB261F" w:rsidP="005C0F5C">
            <w:pPr>
              <w:pStyle w:val="a5"/>
              <w:numPr>
                <w:ilvl w:val="0"/>
                <w:numId w:val="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Марганово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Pr="00D56149" w:rsidRDefault="00AB261F" w:rsidP="005C0F5C">
            <w:pPr>
              <w:pStyle w:val="a5"/>
              <w:numPr>
                <w:ilvl w:val="0"/>
                <w:numId w:val="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Мартьяниха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Pr="00D56149" w:rsidRDefault="00AB261F" w:rsidP="005C0F5C">
            <w:pPr>
              <w:pStyle w:val="a5"/>
              <w:numPr>
                <w:ilvl w:val="0"/>
                <w:numId w:val="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Митинская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Pr="00D56149" w:rsidRDefault="00AB261F" w:rsidP="005C0F5C">
            <w:pPr>
              <w:pStyle w:val="a5"/>
              <w:numPr>
                <w:ilvl w:val="0"/>
                <w:numId w:val="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Нечаевская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Pr="00D56149" w:rsidRDefault="00AB261F" w:rsidP="005C0F5C">
            <w:pPr>
              <w:pStyle w:val="a5"/>
              <w:numPr>
                <w:ilvl w:val="0"/>
                <w:numId w:val="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Ново-Александровское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Pr="00D56149" w:rsidRDefault="00AB261F" w:rsidP="005C0F5C">
            <w:pPr>
              <w:pStyle w:val="a5"/>
              <w:numPr>
                <w:ilvl w:val="0"/>
                <w:numId w:val="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Починок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Pr="00D56149" w:rsidRDefault="00AB261F" w:rsidP="005C0F5C">
            <w:pPr>
              <w:pStyle w:val="a5"/>
              <w:numPr>
                <w:ilvl w:val="0"/>
                <w:numId w:val="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Речково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Pr="00D56149" w:rsidRDefault="00AB261F" w:rsidP="005C0F5C">
            <w:pPr>
              <w:pStyle w:val="a5"/>
              <w:numPr>
                <w:ilvl w:val="0"/>
                <w:numId w:val="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Спирдово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Pr="00D56149" w:rsidRDefault="00AB261F" w:rsidP="005C0F5C">
            <w:pPr>
              <w:pStyle w:val="a5"/>
              <w:numPr>
                <w:ilvl w:val="0"/>
                <w:numId w:val="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Суворовская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Pr="00D56149" w:rsidRDefault="00AB261F" w:rsidP="005C0F5C">
            <w:pPr>
              <w:pStyle w:val="a5"/>
              <w:numPr>
                <w:ilvl w:val="0"/>
                <w:numId w:val="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Турайки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Pr="00D56149" w:rsidRDefault="00AB261F" w:rsidP="005C0F5C">
            <w:pPr>
              <w:pStyle w:val="a5"/>
              <w:numPr>
                <w:ilvl w:val="0"/>
                <w:numId w:val="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Харинское</w:t>
            </w:r>
          </w:p>
          <w:p w:rsidR="00D56149" w:rsidRDefault="00D56149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Заречная</w:t>
            </w:r>
          </w:p>
          <w:p w:rsidR="00D56149" w:rsidRPr="00D56149" w:rsidRDefault="00D56149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Церковная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Pr="00D56149" w:rsidRDefault="00AB261F" w:rsidP="005C0F5C">
            <w:pPr>
              <w:pStyle w:val="a5"/>
              <w:numPr>
                <w:ilvl w:val="0"/>
                <w:numId w:val="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Шабальцево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</w:tr>
      <w:tr w:rsidR="00AB261F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261F" w:rsidRPr="00D56149" w:rsidRDefault="00AB261F" w:rsidP="005C0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61F" w:rsidRPr="00D56149" w:rsidRDefault="00AB261F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D56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290</w:t>
            </w:r>
          </w:p>
        </w:tc>
      </w:tr>
    </w:tbl>
    <w:p w:rsidR="00B244B5" w:rsidRDefault="00B244B5" w:rsidP="005C0F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514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560"/>
        <w:gridCol w:w="5386"/>
        <w:gridCol w:w="2126"/>
        <w:gridCol w:w="80"/>
        <w:gridCol w:w="1181"/>
        <w:gridCol w:w="1181"/>
      </w:tblGrid>
      <w:tr w:rsidR="00563750" w:rsidTr="005C0F5C">
        <w:trPr>
          <w:gridAfter w:val="3"/>
          <w:wAfter w:w="2442" w:type="dxa"/>
          <w:trHeight w:val="247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563750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37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Флоровский сельский округ</w:t>
            </w:r>
          </w:p>
        </w:tc>
      </w:tr>
      <w:tr w:rsidR="00563750" w:rsidTr="005C0F5C">
        <w:trPr>
          <w:gridAfter w:val="3"/>
          <w:wAfter w:w="2442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нас. пункта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проживающих</w:t>
            </w:r>
          </w:p>
        </w:tc>
      </w:tr>
      <w:tr w:rsidR="00563750" w:rsidTr="005C0F5C">
        <w:trPr>
          <w:gridAfter w:val="3"/>
          <w:wAfter w:w="2442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Андреевская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63750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Аникшино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" w:type="dxa"/>
          </w:tcPr>
          <w:p w:rsidR="00563750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hideMark/>
          </w:tcPr>
          <w:p w:rsidR="00563750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hideMark/>
          </w:tcPr>
          <w:p w:rsidR="00563750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563750" w:rsidTr="005C0F5C">
        <w:trPr>
          <w:gridAfter w:val="3"/>
          <w:wAfter w:w="2442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Артемьево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63750" w:rsidTr="005C0F5C">
        <w:trPr>
          <w:gridAfter w:val="3"/>
          <w:wAfter w:w="2442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Афанасово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63750" w:rsidTr="005C0F5C">
        <w:trPr>
          <w:gridAfter w:val="3"/>
          <w:wAfter w:w="2442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Власовская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63750" w:rsidTr="005C0F5C">
        <w:trPr>
          <w:gridAfter w:val="3"/>
          <w:wAfter w:w="2442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Горбыли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63750" w:rsidTr="005C0F5C">
        <w:trPr>
          <w:gridAfter w:val="3"/>
          <w:wAfter w:w="2442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Гражданка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63750" w:rsidTr="005C0F5C">
        <w:trPr>
          <w:gridAfter w:val="3"/>
          <w:wAfter w:w="2442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Грибаниха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63750" w:rsidTr="005C0F5C">
        <w:trPr>
          <w:gridAfter w:val="3"/>
          <w:wAfter w:w="2442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Кишкинская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63750" w:rsidTr="005C0F5C">
        <w:trPr>
          <w:gridAfter w:val="3"/>
          <w:wAfter w:w="2442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Кулышево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63750" w:rsidTr="005C0F5C">
        <w:trPr>
          <w:gridAfter w:val="3"/>
          <w:wAfter w:w="2442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Макаровская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63750" w:rsidTr="005C0F5C">
        <w:trPr>
          <w:gridAfter w:val="3"/>
          <w:wAfter w:w="2442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Малое Аристово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63750" w:rsidTr="005C0F5C">
        <w:trPr>
          <w:gridAfter w:val="3"/>
          <w:wAfter w:w="2442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Мокейцево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63750" w:rsidTr="005C0F5C">
        <w:trPr>
          <w:gridAfter w:val="3"/>
          <w:wAfter w:w="2442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Новинки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63750" w:rsidTr="005C0F5C">
        <w:trPr>
          <w:gridAfter w:val="3"/>
          <w:wAfter w:w="2442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Савелово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63750" w:rsidTr="005C0F5C">
        <w:trPr>
          <w:gridAfter w:val="3"/>
          <w:wAfter w:w="2442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Ташлыки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63750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Терехонская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" w:type="dxa"/>
          </w:tcPr>
          <w:p w:rsidR="00563750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hideMark/>
          </w:tcPr>
          <w:p w:rsidR="00563750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hideMark/>
          </w:tcPr>
          <w:p w:rsidR="00563750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563750" w:rsidTr="005C0F5C">
        <w:trPr>
          <w:gridAfter w:val="3"/>
          <w:wAfter w:w="2442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Туворово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63750" w:rsidTr="005C0F5C">
        <w:trPr>
          <w:gridAfter w:val="3"/>
          <w:wAfter w:w="2442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Флоровское</w:t>
            </w:r>
          </w:p>
          <w:p w:rsidR="00D56149" w:rsidRPr="00D56149" w:rsidRDefault="00D56149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Ул. Малкова</w:t>
            </w:r>
          </w:p>
          <w:p w:rsidR="00D56149" w:rsidRPr="00D56149" w:rsidRDefault="00D56149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Ул. Цветочная</w:t>
            </w:r>
          </w:p>
          <w:p w:rsidR="00D56149" w:rsidRPr="00D56149" w:rsidRDefault="00D56149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Ул. Набережная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</w:tr>
      <w:tr w:rsidR="00563750" w:rsidTr="005C0F5C">
        <w:trPr>
          <w:gridAfter w:val="3"/>
          <w:wAfter w:w="2442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Цикалово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63750" w:rsidTr="005C0F5C">
        <w:trPr>
          <w:gridAfter w:val="3"/>
          <w:wAfter w:w="2442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Шестихино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563750" w:rsidTr="005C0F5C">
        <w:trPr>
          <w:gridAfter w:val="3"/>
          <w:wAfter w:w="2442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Юринская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63750" w:rsidTr="005C0F5C">
        <w:trPr>
          <w:gridAfter w:val="3"/>
          <w:wAfter w:w="2442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189</w:t>
            </w:r>
          </w:p>
        </w:tc>
      </w:tr>
    </w:tbl>
    <w:p w:rsidR="00B244B5" w:rsidRDefault="00B244B5" w:rsidP="005C0F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072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560"/>
        <w:gridCol w:w="5386"/>
        <w:gridCol w:w="2126"/>
      </w:tblGrid>
      <w:tr w:rsidR="00563750" w:rsidTr="005C0F5C">
        <w:trPr>
          <w:trHeight w:val="247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563750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37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Шипиловский  сельский округ</w:t>
            </w:r>
          </w:p>
        </w:tc>
      </w:tr>
      <w:tr w:rsidR="00563750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AB261F" w:rsidRDefault="00563750" w:rsidP="005C0F5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61F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AB261F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нас. пункта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AB261F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563750" w:rsidRPr="00AB261F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26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проживающих</w:t>
            </w:r>
          </w:p>
        </w:tc>
      </w:tr>
      <w:tr w:rsidR="00563750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Бобойки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563750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Бобойковского льнозавода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563750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Глотово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563750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Дохлинка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63750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Иваново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63750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Калинкино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63750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Карпово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63750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Крестцы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</w:tr>
      <w:tr w:rsidR="00563750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Крутцы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63750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Кустово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63750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Мартнево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63750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Нефёдово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563750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Петряево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63750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Хохли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63750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Шибалово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63750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Шипилово</w:t>
            </w:r>
          </w:p>
          <w:p w:rsidR="00D56149" w:rsidRPr="00D56149" w:rsidRDefault="00D56149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Ул. Сиреневая</w:t>
            </w:r>
          </w:p>
          <w:p w:rsidR="00D56149" w:rsidRPr="00D56149" w:rsidRDefault="00D56149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Ул. Центральная</w:t>
            </w:r>
          </w:p>
          <w:p w:rsidR="00D56149" w:rsidRPr="00D56149" w:rsidRDefault="00D56149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Ул. Школьная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563750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Пос. Шипиловского молокозавода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63750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223</w:t>
            </w:r>
          </w:p>
        </w:tc>
      </w:tr>
    </w:tbl>
    <w:p w:rsidR="00B244B5" w:rsidRDefault="00B244B5" w:rsidP="005C0F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44B5" w:rsidRDefault="00B244B5" w:rsidP="005C0F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Зарубинский сельский округ</w:t>
      </w:r>
    </w:p>
    <w:tbl>
      <w:tblPr>
        <w:tblW w:w="9152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560"/>
        <w:gridCol w:w="5386"/>
        <w:gridCol w:w="2126"/>
        <w:gridCol w:w="80"/>
      </w:tblGrid>
      <w:tr w:rsidR="00563750" w:rsidTr="005C0F5C">
        <w:trPr>
          <w:gridAfter w:val="1"/>
          <w:wAfter w:w="80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750" w:rsidRPr="00D56149" w:rsidRDefault="00563750" w:rsidP="005C0F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нас. пункта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проживающих</w:t>
            </w:r>
          </w:p>
        </w:tc>
      </w:tr>
      <w:tr w:rsidR="00563750" w:rsidTr="005C0F5C">
        <w:trPr>
          <w:gridAfter w:val="1"/>
          <w:wAfter w:w="80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750" w:rsidRPr="00D56149" w:rsidRDefault="00563750" w:rsidP="005C0F5C">
            <w:pPr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Ананьино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563750" w:rsidTr="005C0F5C">
        <w:trPr>
          <w:gridAfter w:val="1"/>
          <w:wAfter w:w="80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750" w:rsidRPr="00D56149" w:rsidRDefault="00563750" w:rsidP="005C0F5C">
            <w:pPr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Антипово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563750" w:rsidTr="005C0F5C">
        <w:trPr>
          <w:gridAfter w:val="1"/>
          <w:wAfter w:w="80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750" w:rsidRPr="00D56149" w:rsidRDefault="00563750" w:rsidP="005C0F5C">
            <w:pPr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Галачевская</w:t>
            </w:r>
          </w:p>
          <w:p w:rsidR="00D56149" w:rsidRPr="00D56149" w:rsidRDefault="00D56149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Ул. Центральная</w:t>
            </w:r>
          </w:p>
          <w:p w:rsidR="00D56149" w:rsidRPr="00D56149" w:rsidRDefault="00D56149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Ул. Молодежная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</w:tr>
      <w:tr w:rsidR="00563750" w:rsidTr="005C0F5C">
        <w:trPr>
          <w:gridAfter w:val="1"/>
          <w:wAfter w:w="80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750" w:rsidRPr="00D56149" w:rsidRDefault="00563750" w:rsidP="005C0F5C">
            <w:pPr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Голышкино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63750" w:rsidTr="005C0F5C">
        <w:trPr>
          <w:gridAfter w:val="1"/>
          <w:wAfter w:w="80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750" w:rsidRPr="00D56149" w:rsidRDefault="00563750" w:rsidP="005C0F5C">
            <w:pPr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Гордеевка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63750" w:rsidTr="005C0F5C">
        <w:trPr>
          <w:gridAfter w:val="1"/>
          <w:wAfter w:w="80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750" w:rsidRPr="00D56149" w:rsidRDefault="00563750" w:rsidP="005C0F5C">
            <w:pPr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Дворково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563750" w:rsidTr="005C0F5C">
        <w:trPr>
          <w:gridAfter w:val="1"/>
          <w:wAfter w:w="80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750" w:rsidRPr="00D56149" w:rsidRDefault="00563750" w:rsidP="005C0F5C">
            <w:pPr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Зарубино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</w:tr>
      <w:tr w:rsidR="00563750" w:rsidTr="005C0F5C">
        <w:trPr>
          <w:gridAfter w:val="1"/>
          <w:wAfter w:w="80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750" w:rsidRPr="00D56149" w:rsidRDefault="00563750" w:rsidP="005C0F5C">
            <w:pPr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63750" w:rsidTr="005C0F5C">
        <w:trPr>
          <w:gridAfter w:val="1"/>
          <w:wAfter w:w="80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750" w:rsidRPr="00D56149" w:rsidRDefault="00563750" w:rsidP="005C0F5C">
            <w:pPr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Зиновская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63750" w:rsidTr="005C0F5C">
        <w:trPr>
          <w:gridAfter w:val="1"/>
          <w:wAfter w:w="80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750" w:rsidRPr="00D56149" w:rsidRDefault="00563750" w:rsidP="005C0F5C">
            <w:pPr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Казаково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63750" w:rsidTr="005C0F5C">
        <w:trPr>
          <w:gridAfter w:val="1"/>
          <w:wAfter w:w="80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750" w:rsidRPr="00D56149" w:rsidRDefault="00563750" w:rsidP="005C0F5C">
            <w:pPr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Карасово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63750" w:rsidTr="005C0F5C">
        <w:trPr>
          <w:gridAfter w:val="1"/>
          <w:wAfter w:w="80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750" w:rsidRPr="00D56149" w:rsidRDefault="00563750" w:rsidP="005C0F5C">
            <w:pPr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Коплино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63750" w:rsidTr="005C0F5C">
        <w:trPr>
          <w:gridAfter w:val="1"/>
          <w:wAfter w:w="80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750" w:rsidRPr="00D56149" w:rsidRDefault="00563750" w:rsidP="005C0F5C">
            <w:pPr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Коптево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</w:tr>
      <w:tr w:rsidR="00563750" w:rsidTr="005C0F5C">
        <w:trPr>
          <w:gridAfter w:val="1"/>
          <w:wAfter w:w="80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750" w:rsidRPr="00D56149" w:rsidRDefault="00563750" w:rsidP="005C0F5C">
            <w:pPr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Кривец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</w:tr>
      <w:tr w:rsidR="00563750" w:rsidTr="005C0F5C">
        <w:trPr>
          <w:gridAfter w:val="1"/>
          <w:wAfter w:w="80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750" w:rsidRPr="00D56149" w:rsidRDefault="00563750" w:rsidP="005C0F5C">
            <w:pPr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Крутово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563750" w:rsidTr="005C0F5C">
        <w:trPr>
          <w:gridAfter w:val="1"/>
          <w:wAfter w:w="80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750" w:rsidRPr="00D56149" w:rsidRDefault="00563750" w:rsidP="005C0F5C">
            <w:pPr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Кузьминская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63750" w:rsidTr="005C0F5C">
        <w:trPr>
          <w:gridAfter w:val="1"/>
          <w:wAfter w:w="80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750" w:rsidRPr="00D56149" w:rsidRDefault="00563750" w:rsidP="005C0F5C">
            <w:pPr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Лодыгино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63750" w:rsidTr="005C0F5C">
        <w:trPr>
          <w:gridAfter w:val="1"/>
          <w:wAfter w:w="80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750" w:rsidRPr="00D56149" w:rsidRDefault="00563750" w:rsidP="005C0F5C">
            <w:pPr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Лукьяново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63750" w:rsidTr="005C0F5C">
        <w:trPr>
          <w:gridAfter w:val="1"/>
          <w:wAfter w:w="80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750" w:rsidRPr="00D56149" w:rsidRDefault="00563750" w:rsidP="005C0F5C">
            <w:pPr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Муракино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63750" w:rsidTr="005C0F5C">
        <w:trPr>
          <w:gridAfter w:val="1"/>
          <w:wAfter w:w="80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750" w:rsidRPr="00D56149" w:rsidRDefault="00563750" w:rsidP="005C0F5C">
            <w:pPr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Папоротная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563750" w:rsidTr="005C0F5C">
        <w:trPr>
          <w:gridAfter w:val="1"/>
          <w:wAfter w:w="80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750" w:rsidRPr="00D56149" w:rsidRDefault="00563750" w:rsidP="005C0F5C">
            <w:pPr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Петровское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563750" w:rsidTr="005C0F5C">
        <w:trPr>
          <w:gridAfter w:val="1"/>
          <w:wAfter w:w="80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750" w:rsidRPr="00D56149" w:rsidRDefault="00563750" w:rsidP="005C0F5C">
            <w:pPr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Починок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  <w:tr w:rsidR="00563750" w:rsidTr="005C0F5C">
        <w:trPr>
          <w:gridAfter w:val="1"/>
          <w:wAfter w:w="80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750" w:rsidRPr="00D56149" w:rsidRDefault="00563750" w:rsidP="005C0F5C">
            <w:pPr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Пятинское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63750" w:rsidTr="005C0F5C">
        <w:trPr>
          <w:gridAfter w:val="1"/>
          <w:wAfter w:w="80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750" w:rsidRPr="00D56149" w:rsidRDefault="00563750" w:rsidP="005C0F5C">
            <w:pPr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Романовка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</w:tr>
      <w:tr w:rsidR="00563750" w:rsidTr="005C0F5C">
        <w:trPr>
          <w:gridAfter w:val="1"/>
          <w:wAfter w:w="80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750" w:rsidRPr="00D56149" w:rsidRDefault="00563750" w:rsidP="005C0F5C">
            <w:pPr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Серково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563750" w:rsidTr="005C0F5C">
        <w:trPr>
          <w:gridAfter w:val="1"/>
          <w:wAfter w:w="80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750" w:rsidRPr="00D56149" w:rsidRDefault="00563750" w:rsidP="005C0F5C">
            <w:pPr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Синицыно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</w:tr>
      <w:tr w:rsidR="00563750" w:rsidTr="005C0F5C">
        <w:trPr>
          <w:gridAfter w:val="1"/>
          <w:wAfter w:w="80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750" w:rsidRPr="00D56149" w:rsidRDefault="00563750" w:rsidP="005C0F5C">
            <w:pPr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Тараканово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563750" w:rsidTr="005C0F5C">
        <w:trPr>
          <w:gridAfter w:val="1"/>
          <w:wAfter w:w="80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563750" w:rsidRPr="00D56149" w:rsidRDefault="00563750" w:rsidP="005C0F5C">
            <w:pPr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Тетерюхино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63750" w:rsidTr="005C0F5C">
        <w:trPr>
          <w:gridAfter w:val="1"/>
          <w:wAfter w:w="80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563750" w:rsidRPr="00D56149" w:rsidRDefault="00563750" w:rsidP="005C0F5C">
            <w:pPr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Тимонино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563750" w:rsidTr="005C0F5C">
        <w:trPr>
          <w:gridAfter w:val="1"/>
          <w:wAfter w:w="80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563750" w:rsidRPr="00D56149" w:rsidRDefault="00563750" w:rsidP="005C0F5C">
            <w:pPr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Третьяковка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563750" w:rsidTr="005C0F5C">
        <w:trPr>
          <w:gridAfter w:val="1"/>
          <w:wAfter w:w="80" w:type="dxa"/>
          <w:trHeight w:val="247"/>
        </w:trPr>
        <w:tc>
          <w:tcPr>
            <w:tcW w:w="15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563750" w:rsidRPr="00D56149" w:rsidRDefault="00563750" w:rsidP="005C0F5C">
            <w:pPr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Хохловка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63750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563750" w:rsidRPr="00D56149" w:rsidRDefault="00563750" w:rsidP="005C0F5C">
            <w:pPr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Чебыхино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3750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63750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563750" w:rsidRPr="00D56149" w:rsidRDefault="00563750" w:rsidP="005C0F5C">
            <w:pPr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Шамино</w:t>
            </w:r>
          </w:p>
          <w:p w:rsidR="00D56149" w:rsidRPr="00D56149" w:rsidRDefault="00D56149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Ул. Центральная</w:t>
            </w:r>
          </w:p>
          <w:p w:rsidR="00D56149" w:rsidRDefault="00D56149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Ул. Лесная</w:t>
            </w:r>
          </w:p>
          <w:p w:rsidR="00006A83" w:rsidRDefault="00006A83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Ул. Садовая</w:t>
            </w:r>
          </w:p>
          <w:p w:rsidR="00006A83" w:rsidRDefault="00006A83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Ул. Придорожная</w:t>
            </w:r>
          </w:p>
          <w:p w:rsidR="00006A83" w:rsidRDefault="00006A83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Ул. Тенстая</w:t>
            </w:r>
          </w:p>
          <w:p w:rsidR="00D56149" w:rsidRPr="00D56149" w:rsidRDefault="00006A83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Ул. Новоселов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3750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63750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563750" w:rsidRPr="00D56149" w:rsidRDefault="00563750" w:rsidP="005C0F5C">
            <w:pPr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Шелухино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3750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63750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563750" w:rsidRPr="00D56149" w:rsidRDefault="00563750" w:rsidP="005C0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D56149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6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689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3750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B244B5" w:rsidRDefault="00B244B5" w:rsidP="005C0F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6A83" w:rsidRDefault="00006A83" w:rsidP="005C0F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072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560"/>
        <w:gridCol w:w="5386"/>
        <w:gridCol w:w="2126"/>
      </w:tblGrid>
      <w:tr w:rsidR="00563750" w:rsidTr="005C0F5C">
        <w:trPr>
          <w:trHeight w:val="277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750" w:rsidRPr="00006A83" w:rsidRDefault="00482DC3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6A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Архангельский сельский округ</w:t>
            </w:r>
          </w:p>
        </w:tc>
      </w:tr>
      <w:tr w:rsidR="00563750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750" w:rsidRPr="00006A83" w:rsidRDefault="00563750" w:rsidP="005C0F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A8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006A83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6A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нас. пункта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006A83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6A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563750" w:rsidRPr="00006A83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6A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проживающих</w:t>
            </w:r>
          </w:p>
        </w:tc>
      </w:tr>
      <w:tr w:rsidR="00563750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750" w:rsidRPr="00006A83" w:rsidRDefault="00563750" w:rsidP="005C0F5C">
            <w:pPr>
              <w:pStyle w:val="a5"/>
              <w:numPr>
                <w:ilvl w:val="0"/>
                <w:numId w:val="8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006A83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6A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Архангельское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006A83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A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63750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750" w:rsidRPr="00006A83" w:rsidRDefault="00563750" w:rsidP="005C0F5C">
            <w:pPr>
              <w:pStyle w:val="a5"/>
              <w:numPr>
                <w:ilvl w:val="0"/>
                <w:numId w:val="8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006A83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6A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Борисовская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006A83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A8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563750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750" w:rsidRPr="00006A83" w:rsidRDefault="00563750" w:rsidP="005C0F5C">
            <w:pPr>
              <w:pStyle w:val="a5"/>
              <w:numPr>
                <w:ilvl w:val="0"/>
                <w:numId w:val="8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006A83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6A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Василисино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006A83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A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63750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750" w:rsidRPr="00006A83" w:rsidRDefault="00563750" w:rsidP="005C0F5C">
            <w:pPr>
              <w:pStyle w:val="a5"/>
              <w:numPr>
                <w:ilvl w:val="0"/>
                <w:numId w:val="8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006A83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6A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Дроздово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006A83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A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63750" w:rsidTr="005C0F5C">
        <w:trPr>
          <w:trHeight w:val="247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750" w:rsidRPr="00006A83" w:rsidRDefault="00563750" w:rsidP="005C0F5C">
            <w:pPr>
              <w:pStyle w:val="a5"/>
              <w:numPr>
                <w:ilvl w:val="0"/>
                <w:numId w:val="8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006A83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6A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Заглядкино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006A83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A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63750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750" w:rsidRPr="00006A83" w:rsidRDefault="00563750" w:rsidP="005C0F5C">
            <w:pPr>
              <w:pStyle w:val="a5"/>
              <w:numPr>
                <w:ilvl w:val="0"/>
                <w:numId w:val="8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6A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Кокошилово</w:t>
            </w:r>
          </w:p>
          <w:p w:rsidR="00006A83" w:rsidRDefault="00006A83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Ул. Солнечная</w:t>
            </w:r>
          </w:p>
          <w:p w:rsidR="00006A83" w:rsidRDefault="00006A83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Ул. Придорожная</w:t>
            </w:r>
          </w:p>
          <w:p w:rsidR="00006A83" w:rsidRPr="00006A83" w:rsidRDefault="00006A83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Ул. Садовая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006A83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A83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</w:tr>
      <w:tr w:rsidR="00563750" w:rsidTr="005C0F5C">
        <w:trPr>
          <w:trHeight w:val="25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750" w:rsidRPr="00006A83" w:rsidRDefault="00563750" w:rsidP="005C0F5C">
            <w:pPr>
              <w:pStyle w:val="a5"/>
              <w:numPr>
                <w:ilvl w:val="0"/>
                <w:numId w:val="8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006A83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6A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Ларионовская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006A83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A8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563750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750" w:rsidRPr="00006A83" w:rsidRDefault="00563750" w:rsidP="005C0F5C">
            <w:pPr>
              <w:pStyle w:val="a5"/>
              <w:numPr>
                <w:ilvl w:val="0"/>
                <w:numId w:val="8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6A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Левинская</w:t>
            </w:r>
          </w:p>
          <w:p w:rsidR="00006A83" w:rsidRDefault="00006A83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Ул. Центральная</w:t>
            </w:r>
          </w:p>
          <w:p w:rsidR="00006A83" w:rsidRPr="00006A83" w:rsidRDefault="00006A83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Ул. Колхозная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006A83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A83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</w:tr>
      <w:tr w:rsidR="00563750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750" w:rsidRPr="00006A83" w:rsidRDefault="00563750" w:rsidP="005C0F5C">
            <w:pPr>
              <w:pStyle w:val="a5"/>
              <w:numPr>
                <w:ilvl w:val="0"/>
                <w:numId w:val="8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006A83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6A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Манушино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006A83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A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63750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750" w:rsidRPr="00006A83" w:rsidRDefault="00563750" w:rsidP="005C0F5C">
            <w:pPr>
              <w:pStyle w:val="a5"/>
              <w:numPr>
                <w:ilvl w:val="0"/>
                <w:numId w:val="8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006A83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6A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Новоселки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006A83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A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63750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750" w:rsidRPr="00006A83" w:rsidRDefault="00563750" w:rsidP="005C0F5C">
            <w:pPr>
              <w:pStyle w:val="a5"/>
              <w:numPr>
                <w:ilvl w:val="0"/>
                <w:numId w:val="8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006A83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6A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Ободаево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006A83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A8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</w:tr>
      <w:tr w:rsidR="00563750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750" w:rsidRPr="00006A83" w:rsidRDefault="00563750" w:rsidP="005C0F5C">
            <w:pPr>
              <w:pStyle w:val="a5"/>
              <w:numPr>
                <w:ilvl w:val="0"/>
                <w:numId w:val="8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006A83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6A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Пшеничниково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006A83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A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563750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750" w:rsidRPr="00006A83" w:rsidRDefault="00563750" w:rsidP="005C0F5C">
            <w:pPr>
              <w:pStyle w:val="a5"/>
              <w:numPr>
                <w:ilvl w:val="0"/>
                <w:numId w:val="8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006A83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6A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Савелово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006A83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A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63750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750" w:rsidRPr="00006A83" w:rsidRDefault="00563750" w:rsidP="005C0F5C">
            <w:pPr>
              <w:pStyle w:val="a5"/>
              <w:numPr>
                <w:ilvl w:val="0"/>
                <w:numId w:val="8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006A83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6A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Семаксино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006A83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A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63750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750" w:rsidRPr="00006A83" w:rsidRDefault="00563750" w:rsidP="005C0F5C">
            <w:pPr>
              <w:pStyle w:val="a5"/>
              <w:numPr>
                <w:ilvl w:val="0"/>
                <w:numId w:val="8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006A83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6A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Ступино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006A83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A83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563750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750" w:rsidRPr="00006A83" w:rsidRDefault="00563750" w:rsidP="005C0F5C">
            <w:pPr>
              <w:pStyle w:val="a5"/>
              <w:numPr>
                <w:ilvl w:val="0"/>
                <w:numId w:val="8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006A83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6A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Сумароково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006A83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A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63750" w:rsidTr="005C0F5C">
        <w:trPr>
          <w:trHeight w:val="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750" w:rsidRPr="00006A83" w:rsidRDefault="00563750" w:rsidP="005C0F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006A83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6A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750" w:rsidRPr="00006A83" w:rsidRDefault="00563750" w:rsidP="005C0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6A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282</w:t>
            </w:r>
          </w:p>
        </w:tc>
      </w:tr>
    </w:tbl>
    <w:p w:rsidR="00B244B5" w:rsidRDefault="00B244B5" w:rsidP="005C0F5C">
      <w:pPr>
        <w:jc w:val="center"/>
        <w:rPr>
          <w:rFonts w:ascii="Times New Roman" w:hAnsi="Times New Roman"/>
          <w:sz w:val="24"/>
          <w:szCs w:val="24"/>
        </w:rPr>
      </w:pPr>
    </w:p>
    <w:p w:rsidR="00B244B5" w:rsidRDefault="00B244B5" w:rsidP="005C0F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3045" w:rsidRDefault="00E93045" w:rsidP="005C0F5C">
      <w:pPr>
        <w:jc w:val="center"/>
      </w:pPr>
    </w:p>
    <w:sectPr w:rsidR="00E93045" w:rsidSect="00702FE9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ACA" w:rsidRDefault="00383ACA" w:rsidP="00702FE9">
      <w:pPr>
        <w:spacing w:after="0" w:line="240" w:lineRule="auto"/>
      </w:pPr>
      <w:r>
        <w:separator/>
      </w:r>
    </w:p>
  </w:endnote>
  <w:endnote w:type="continuationSeparator" w:id="0">
    <w:p w:rsidR="00383ACA" w:rsidRDefault="00383ACA" w:rsidP="00702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ACA" w:rsidRDefault="00383ACA" w:rsidP="00702FE9">
      <w:pPr>
        <w:spacing w:after="0" w:line="240" w:lineRule="auto"/>
      </w:pPr>
      <w:r>
        <w:separator/>
      </w:r>
    </w:p>
  </w:footnote>
  <w:footnote w:type="continuationSeparator" w:id="0">
    <w:p w:rsidR="00383ACA" w:rsidRDefault="00383ACA" w:rsidP="00702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7328"/>
    <w:multiLevelType w:val="hybridMultilevel"/>
    <w:tmpl w:val="1598B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E0C3E"/>
    <w:multiLevelType w:val="hybridMultilevel"/>
    <w:tmpl w:val="A34E6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F6AE4"/>
    <w:multiLevelType w:val="hybridMultilevel"/>
    <w:tmpl w:val="E83C0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1404D"/>
    <w:multiLevelType w:val="hybridMultilevel"/>
    <w:tmpl w:val="078A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ED3582"/>
    <w:multiLevelType w:val="hybridMultilevel"/>
    <w:tmpl w:val="E40C5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E71790"/>
    <w:multiLevelType w:val="hybridMultilevel"/>
    <w:tmpl w:val="4B323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61CE1"/>
    <w:multiLevelType w:val="hybridMultilevel"/>
    <w:tmpl w:val="250A5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4B5"/>
    <w:rsid w:val="00006A83"/>
    <w:rsid w:val="001F6ECC"/>
    <w:rsid w:val="003030EF"/>
    <w:rsid w:val="00383ACA"/>
    <w:rsid w:val="00482DC3"/>
    <w:rsid w:val="004D125D"/>
    <w:rsid w:val="00563750"/>
    <w:rsid w:val="005C0F5C"/>
    <w:rsid w:val="00702FE9"/>
    <w:rsid w:val="00714A3E"/>
    <w:rsid w:val="00714FF8"/>
    <w:rsid w:val="00936058"/>
    <w:rsid w:val="00AB261F"/>
    <w:rsid w:val="00B244B5"/>
    <w:rsid w:val="00B30FA2"/>
    <w:rsid w:val="00CB52C2"/>
    <w:rsid w:val="00D56149"/>
    <w:rsid w:val="00DD0453"/>
    <w:rsid w:val="00E93045"/>
    <w:rsid w:val="00EC60D2"/>
    <w:rsid w:val="00F46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B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4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4B5"/>
    <w:rPr>
      <w:rFonts w:ascii="Tahoma" w:eastAsia="Times New Roman" w:hAnsi="Tahoma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B244B5"/>
    <w:pPr>
      <w:ind w:left="720"/>
      <w:contextualSpacing/>
    </w:pPr>
  </w:style>
  <w:style w:type="paragraph" w:customStyle="1" w:styleId="msonormalbullet2gif">
    <w:name w:val="msonormalbullet2.gif"/>
    <w:basedOn w:val="a"/>
    <w:rsid w:val="00B244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02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2FE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02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02FE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</cp:lastModifiedBy>
  <cp:revision>4</cp:revision>
  <dcterms:created xsi:type="dcterms:W3CDTF">2017-11-24T07:43:00Z</dcterms:created>
  <dcterms:modified xsi:type="dcterms:W3CDTF">2017-11-24T07:53:00Z</dcterms:modified>
</cp:coreProperties>
</file>