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E9" w:rsidRPr="003303E9" w:rsidRDefault="003303E9" w:rsidP="003303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E9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3303E9" w:rsidRDefault="003303E9" w:rsidP="001647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3E9">
        <w:rPr>
          <w:rFonts w:ascii="Times New Roman" w:hAnsi="Times New Roman" w:cs="Times New Roman"/>
          <w:sz w:val="28"/>
          <w:szCs w:val="28"/>
        </w:rPr>
        <w:t>На основании ст</w:t>
      </w:r>
      <w:r w:rsidR="005E490A">
        <w:rPr>
          <w:rFonts w:ascii="Times New Roman" w:hAnsi="Times New Roman" w:cs="Times New Roman"/>
          <w:sz w:val="28"/>
          <w:szCs w:val="28"/>
        </w:rPr>
        <w:t xml:space="preserve">атей </w:t>
      </w:r>
      <w:r w:rsidRPr="003303E9">
        <w:rPr>
          <w:rFonts w:ascii="Times New Roman" w:hAnsi="Times New Roman" w:cs="Times New Roman"/>
          <w:sz w:val="28"/>
          <w:szCs w:val="28"/>
        </w:rPr>
        <w:t>39.37</w:t>
      </w:r>
      <w:r w:rsidR="005E490A">
        <w:rPr>
          <w:rFonts w:ascii="Times New Roman" w:hAnsi="Times New Roman" w:cs="Times New Roman"/>
          <w:sz w:val="28"/>
          <w:szCs w:val="28"/>
        </w:rPr>
        <w:t xml:space="preserve"> – </w:t>
      </w:r>
      <w:r w:rsidRPr="003303E9">
        <w:rPr>
          <w:rFonts w:ascii="Times New Roman" w:hAnsi="Times New Roman" w:cs="Times New Roman"/>
          <w:sz w:val="28"/>
          <w:szCs w:val="28"/>
        </w:rPr>
        <w:t xml:space="preserve">39.50 </w:t>
      </w:r>
      <w:r w:rsidR="005E490A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департамент имущественных и земельных отношений Ярославской области</w:t>
      </w:r>
      <w:r w:rsidRPr="003303E9">
        <w:rPr>
          <w:rFonts w:ascii="Times New Roman" w:hAnsi="Times New Roman" w:cs="Times New Roman"/>
          <w:sz w:val="28"/>
          <w:szCs w:val="28"/>
        </w:rPr>
        <w:t xml:space="preserve"> информирует о рассмотрении ходатайств</w:t>
      </w:r>
      <w:r w:rsidR="005E490A">
        <w:rPr>
          <w:rFonts w:ascii="Times New Roman" w:hAnsi="Times New Roman" w:cs="Times New Roman"/>
          <w:sz w:val="28"/>
          <w:szCs w:val="28"/>
        </w:rPr>
        <w:t>а</w:t>
      </w:r>
      <w:r w:rsidRPr="003303E9">
        <w:rPr>
          <w:rFonts w:ascii="Times New Roman" w:hAnsi="Times New Roman" w:cs="Times New Roman"/>
          <w:sz w:val="28"/>
          <w:szCs w:val="28"/>
        </w:rPr>
        <w:t xml:space="preserve"> об установлении </w:t>
      </w:r>
      <w:r w:rsidR="005E490A">
        <w:rPr>
          <w:rFonts w:ascii="Times New Roman" w:hAnsi="Times New Roman" w:cs="Times New Roman"/>
          <w:sz w:val="28"/>
          <w:szCs w:val="28"/>
        </w:rPr>
        <w:t xml:space="preserve">публичного сервитута в отношении земельных участков с кадастровыми номерами: </w:t>
      </w:r>
      <w:r w:rsidR="005E490A" w:rsidRPr="005E490A">
        <w:rPr>
          <w:rFonts w:ascii="Times New Roman" w:hAnsi="Times New Roman" w:cs="Times New Roman"/>
          <w:sz w:val="28"/>
          <w:szCs w:val="28"/>
        </w:rPr>
        <w:t>76:07:041901:170, 76:07:000000:75, 76:07:043401:147, 76:07:043401:141, 76:07:000000:74, 76:07:043401:163, 76:07:000000:1292, 76:07:043501:559, 76:07:000000:761, 76:07:000000:265, 76:07:042801:92, 76:07:000000:379, 76:07:043401:518, 76:07:043601:200, 76:07:043001:87, 76:07:043401:1, 76:07:043401:2</w:t>
      </w:r>
      <w:r w:rsidR="005E490A">
        <w:rPr>
          <w:rFonts w:ascii="Times New Roman" w:hAnsi="Times New Roman" w:cs="Times New Roman"/>
          <w:sz w:val="28"/>
          <w:szCs w:val="28"/>
        </w:rPr>
        <w:t xml:space="preserve">, а также иных земель в границах кадастровых кварталов: </w:t>
      </w:r>
      <w:r w:rsidR="005E490A" w:rsidRPr="005E490A">
        <w:rPr>
          <w:rFonts w:ascii="Times New Roman" w:hAnsi="Times New Roman" w:cs="Times New Roman"/>
          <w:sz w:val="28"/>
          <w:szCs w:val="28"/>
        </w:rPr>
        <w:t>76:08:090506, 76:08:090505, 76:07:043001, 76:07:042801, 76:07:043601, 76:07:043401, 76:07:042501, 76:07:041901</w:t>
      </w:r>
      <w:r w:rsidR="005E490A">
        <w:rPr>
          <w:rFonts w:ascii="Times New Roman" w:hAnsi="Times New Roman" w:cs="Times New Roman"/>
          <w:sz w:val="28"/>
          <w:szCs w:val="28"/>
        </w:rPr>
        <w:t xml:space="preserve">, расположенных на территориях Волжского сельского поселения </w:t>
      </w:r>
      <w:proofErr w:type="spellStart"/>
      <w:r w:rsidR="005E490A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="005E490A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677882">
        <w:rPr>
          <w:rFonts w:ascii="Times New Roman" w:hAnsi="Times New Roman" w:cs="Times New Roman"/>
          <w:sz w:val="28"/>
          <w:szCs w:val="28"/>
        </w:rPr>
        <w:t xml:space="preserve">Приволжского сельского поселения </w:t>
      </w:r>
      <w:proofErr w:type="spellStart"/>
      <w:r w:rsidR="00677882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6778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E490A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3303E9">
        <w:rPr>
          <w:rFonts w:ascii="Times New Roman" w:hAnsi="Times New Roman" w:cs="Times New Roman"/>
          <w:sz w:val="28"/>
          <w:szCs w:val="28"/>
        </w:rPr>
        <w:t>. Цель установления публичного сервитута</w:t>
      </w:r>
      <w:r w:rsidR="00164762">
        <w:rPr>
          <w:rFonts w:ascii="Times New Roman" w:hAnsi="Times New Roman" w:cs="Times New Roman"/>
          <w:sz w:val="28"/>
          <w:szCs w:val="28"/>
        </w:rPr>
        <w:t xml:space="preserve">: </w:t>
      </w:r>
      <w:r w:rsidR="00164762" w:rsidRPr="00164762">
        <w:rPr>
          <w:rFonts w:ascii="Times New Roman" w:hAnsi="Times New Roman" w:cs="Times New Roman"/>
          <w:sz w:val="28"/>
          <w:szCs w:val="28"/>
        </w:rPr>
        <w:t xml:space="preserve">для строительства, эксплуатации линейного объекта системы газоснабжения: </w:t>
      </w:r>
      <w:r w:rsidR="00164762">
        <w:rPr>
          <w:rFonts w:ascii="Times New Roman" w:hAnsi="Times New Roman" w:cs="Times New Roman"/>
          <w:sz w:val="28"/>
          <w:szCs w:val="28"/>
        </w:rPr>
        <w:t>«</w:t>
      </w:r>
      <w:r w:rsidR="00164762" w:rsidRPr="00164762">
        <w:rPr>
          <w:rFonts w:ascii="Times New Roman" w:hAnsi="Times New Roman" w:cs="Times New Roman"/>
          <w:sz w:val="28"/>
          <w:szCs w:val="28"/>
        </w:rPr>
        <w:t xml:space="preserve">Газопровод г. Мышкин – дер. Коптево – дер. </w:t>
      </w:r>
      <w:proofErr w:type="spellStart"/>
      <w:r w:rsidR="00164762" w:rsidRPr="00164762">
        <w:rPr>
          <w:rFonts w:ascii="Times New Roman" w:hAnsi="Times New Roman" w:cs="Times New Roman"/>
          <w:sz w:val="28"/>
          <w:szCs w:val="28"/>
        </w:rPr>
        <w:t>Синицыно</w:t>
      </w:r>
      <w:proofErr w:type="spellEnd"/>
      <w:r w:rsidR="00164762" w:rsidRPr="00164762">
        <w:rPr>
          <w:rFonts w:ascii="Times New Roman" w:hAnsi="Times New Roman" w:cs="Times New Roman"/>
          <w:sz w:val="28"/>
          <w:szCs w:val="28"/>
        </w:rPr>
        <w:t xml:space="preserve"> – пос.</w:t>
      </w:r>
      <w:r w:rsidR="00CB2E25">
        <w:rPr>
          <w:rFonts w:ascii="Times New Roman" w:hAnsi="Times New Roman" w:cs="Times New Roman"/>
          <w:sz w:val="28"/>
          <w:szCs w:val="28"/>
        </w:rPr>
        <w:t> </w:t>
      </w:r>
      <w:r w:rsidR="00164762" w:rsidRPr="00164762">
        <w:rPr>
          <w:rFonts w:ascii="Times New Roman" w:hAnsi="Times New Roman" w:cs="Times New Roman"/>
          <w:sz w:val="28"/>
          <w:szCs w:val="28"/>
        </w:rPr>
        <w:t xml:space="preserve">Волга </w:t>
      </w:r>
      <w:proofErr w:type="spellStart"/>
      <w:r w:rsidR="00164762" w:rsidRPr="00164762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="00164762" w:rsidRPr="00164762">
        <w:rPr>
          <w:rFonts w:ascii="Times New Roman" w:hAnsi="Times New Roman" w:cs="Times New Roman"/>
          <w:sz w:val="28"/>
          <w:szCs w:val="28"/>
        </w:rPr>
        <w:t xml:space="preserve"> района с отводом в дер. Тараканово </w:t>
      </w:r>
      <w:proofErr w:type="spellStart"/>
      <w:r w:rsidR="00164762" w:rsidRPr="00164762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164762" w:rsidRPr="00164762">
        <w:rPr>
          <w:rFonts w:ascii="Times New Roman" w:hAnsi="Times New Roman" w:cs="Times New Roman"/>
          <w:sz w:val="28"/>
          <w:szCs w:val="28"/>
        </w:rPr>
        <w:t xml:space="preserve"> района Ярославской области</w:t>
      </w:r>
      <w:r w:rsidR="00164762">
        <w:rPr>
          <w:rFonts w:ascii="Times New Roman" w:hAnsi="Times New Roman" w:cs="Times New Roman"/>
          <w:sz w:val="28"/>
          <w:szCs w:val="28"/>
        </w:rPr>
        <w:t>».</w:t>
      </w:r>
    </w:p>
    <w:p w:rsidR="003303E9" w:rsidRDefault="009C6EFF" w:rsidP="009C6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4762" w:rsidRPr="00164762">
        <w:rPr>
          <w:rFonts w:ascii="Times New Roman" w:hAnsi="Times New Roman" w:cs="Times New Roman"/>
          <w:sz w:val="28"/>
          <w:szCs w:val="28"/>
        </w:rPr>
        <w:t xml:space="preserve">знакомиться </w:t>
      </w:r>
      <w:r w:rsidR="0067654D">
        <w:rPr>
          <w:rFonts w:ascii="Times New Roman" w:hAnsi="Times New Roman" w:cs="Times New Roman"/>
          <w:sz w:val="28"/>
          <w:szCs w:val="28"/>
        </w:rPr>
        <w:t>с</w:t>
      </w:r>
      <w:r w:rsidR="00C92FC9">
        <w:rPr>
          <w:rFonts w:ascii="Times New Roman" w:hAnsi="Times New Roman" w:cs="Times New Roman"/>
          <w:sz w:val="28"/>
          <w:szCs w:val="28"/>
        </w:rPr>
        <w:t xml:space="preserve"> </w:t>
      </w:r>
      <w:r w:rsidR="0067654D">
        <w:rPr>
          <w:rFonts w:ascii="Times New Roman" w:hAnsi="Times New Roman" w:cs="Times New Roman"/>
          <w:sz w:val="28"/>
          <w:szCs w:val="28"/>
        </w:rPr>
        <w:t>х</w:t>
      </w:r>
      <w:r w:rsidR="00164762" w:rsidRPr="00164762">
        <w:rPr>
          <w:rFonts w:ascii="Times New Roman" w:hAnsi="Times New Roman" w:cs="Times New Roman"/>
          <w:sz w:val="28"/>
          <w:szCs w:val="28"/>
        </w:rPr>
        <w:t xml:space="preserve">одатайством об установлении публичного сервитута и описанием местоположения границ публичного сервитута, </w:t>
      </w:r>
      <w:r>
        <w:rPr>
          <w:rFonts w:ascii="Times New Roman" w:hAnsi="Times New Roman" w:cs="Times New Roman"/>
          <w:sz w:val="28"/>
          <w:szCs w:val="28"/>
        </w:rPr>
        <w:t>а также подать заявление</w:t>
      </w:r>
      <w:r w:rsidR="00164762" w:rsidRPr="00164762">
        <w:rPr>
          <w:rFonts w:ascii="Times New Roman" w:hAnsi="Times New Roman" w:cs="Times New Roman"/>
          <w:sz w:val="28"/>
          <w:szCs w:val="28"/>
        </w:rPr>
        <w:t xml:space="preserve"> об учете прав на земельные участки</w:t>
      </w:r>
      <w:r w:rsidR="00C92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B2E25" w:rsidRPr="00CB2E25">
        <w:rPr>
          <w:rFonts w:ascii="Times New Roman" w:hAnsi="Times New Roman" w:cs="Times New Roman"/>
          <w:sz w:val="28"/>
          <w:szCs w:val="28"/>
        </w:rPr>
        <w:t>в течение пятнадцати дней со дня опубликования сообщения</w:t>
      </w:r>
      <w:r w:rsidR="00C92FC9">
        <w:rPr>
          <w:rFonts w:ascii="Times New Roman" w:hAnsi="Times New Roman" w:cs="Times New Roman"/>
          <w:sz w:val="28"/>
          <w:szCs w:val="28"/>
        </w:rPr>
        <w:t xml:space="preserve"> </w:t>
      </w:r>
      <w:r w:rsidR="0067654D">
        <w:rPr>
          <w:rFonts w:ascii="Times New Roman" w:hAnsi="Times New Roman" w:cs="Times New Roman"/>
          <w:sz w:val="28"/>
          <w:szCs w:val="28"/>
        </w:rPr>
        <w:t>по адресу</w:t>
      </w:r>
      <w:r w:rsidR="00164762">
        <w:rPr>
          <w:rFonts w:ascii="Times New Roman" w:hAnsi="Times New Roman" w:cs="Times New Roman"/>
          <w:sz w:val="28"/>
          <w:szCs w:val="28"/>
        </w:rPr>
        <w:t xml:space="preserve">: </w:t>
      </w:r>
      <w:r w:rsidR="0067654D" w:rsidRPr="0067654D">
        <w:rPr>
          <w:rFonts w:ascii="Times New Roman" w:hAnsi="Times New Roman" w:cs="Times New Roman"/>
          <w:sz w:val="28"/>
          <w:szCs w:val="28"/>
        </w:rPr>
        <w:t>150000, г</w:t>
      </w:r>
      <w:proofErr w:type="gramStart"/>
      <w:r w:rsidR="0067654D" w:rsidRPr="0067654D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67654D" w:rsidRPr="0067654D">
        <w:rPr>
          <w:rFonts w:ascii="Times New Roman" w:hAnsi="Times New Roman" w:cs="Times New Roman"/>
          <w:sz w:val="28"/>
          <w:szCs w:val="28"/>
        </w:rPr>
        <w:t>рославль,</w:t>
      </w:r>
      <w:r w:rsidR="00C92FC9">
        <w:rPr>
          <w:rFonts w:ascii="Times New Roman" w:hAnsi="Times New Roman" w:cs="Times New Roman"/>
          <w:sz w:val="28"/>
          <w:szCs w:val="28"/>
        </w:rPr>
        <w:t xml:space="preserve"> </w:t>
      </w:r>
      <w:r w:rsidR="0067654D" w:rsidRPr="0067654D">
        <w:rPr>
          <w:rFonts w:ascii="Times New Roman" w:hAnsi="Times New Roman" w:cs="Times New Roman"/>
          <w:sz w:val="28"/>
          <w:szCs w:val="28"/>
        </w:rPr>
        <w:t>пл.</w:t>
      </w:r>
      <w:r w:rsidR="00CB2E25">
        <w:rPr>
          <w:rFonts w:ascii="Times New Roman" w:hAnsi="Times New Roman" w:cs="Times New Roman"/>
          <w:sz w:val="28"/>
          <w:szCs w:val="28"/>
        </w:rPr>
        <w:t> </w:t>
      </w:r>
      <w:r w:rsidR="0067654D" w:rsidRPr="0067654D">
        <w:rPr>
          <w:rFonts w:ascii="Times New Roman" w:hAnsi="Times New Roman" w:cs="Times New Roman"/>
          <w:sz w:val="28"/>
          <w:szCs w:val="28"/>
        </w:rPr>
        <w:t>Челюскинцев, д.10/3</w:t>
      </w:r>
      <w:r>
        <w:rPr>
          <w:rFonts w:ascii="Times New Roman" w:hAnsi="Times New Roman" w:cs="Times New Roman"/>
          <w:sz w:val="28"/>
          <w:szCs w:val="28"/>
        </w:rPr>
        <w:t xml:space="preserve"> (пн</w:t>
      </w:r>
      <w:r w:rsidR="006765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-пт. с 8.30 до 17.30).</w:t>
      </w:r>
    </w:p>
    <w:p w:rsidR="009C6EFF" w:rsidRPr="003303E9" w:rsidRDefault="009C6EFF" w:rsidP="009C6EF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303E9">
        <w:rPr>
          <w:rFonts w:ascii="Times New Roman" w:hAnsi="Times New Roman" w:cs="Times New Roman"/>
          <w:sz w:val="28"/>
          <w:szCs w:val="28"/>
        </w:rPr>
        <w:t xml:space="preserve">ообщение </w:t>
      </w:r>
      <w:r w:rsidR="000B49F6">
        <w:rPr>
          <w:rFonts w:ascii="Times New Roman" w:hAnsi="Times New Roman" w:cs="Times New Roman"/>
          <w:sz w:val="28"/>
          <w:szCs w:val="28"/>
        </w:rPr>
        <w:t>о</w:t>
      </w:r>
      <w:r w:rsidRPr="003303E9">
        <w:rPr>
          <w:rFonts w:ascii="Times New Roman" w:hAnsi="Times New Roman" w:cs="Times New Roman"/>
          <w:sz w:val="28"/>
          <w:szCs w:val="28"/>
        </w:rPr>
        <w:t xml:space="preserve"> ходатайстве</w:t>
      </w:r>
      <w:r w:rsidR="000B49F6">
        <w:rPr>
          <w:rFonts w:ascii="Times New Roman" w:hAnsi="Times New Roman" w:cs="Times New Roman"/>
          <w:sz w:val="28"/>
          <w:szCs w:val="28"/>
        </w:rPr>
        <w:t xml:space="preserve"> и</w:t>
      </w:r>
      <w:r w:rsidRPr="003303E9">
        <w:rPr>
          <w:rFonts w:ascii="Times New Roman" w:hAnsi="Times New Roman" w:cs="Times New Roman"/>
          <w:sz w:val="28"/>
          <w:szCs w:val="28"/>
        </w:rPr>
        <w:t xml:space="preserve"> описание местоположения границ публичного сервитута размещен</w:t>
      </w:r>
      <w:r w:rsidR="000B49F6">
        <w:rPr>
          <w:rFonts w:ascii="Times New Roman" w:hAnsi="Times New Roman" w:cs="Times New Roman"/>
          <w:sz w:val="28"/>
          <w:szCs w:val="28"/>
        </w:rPr>
        <w:t>ы</w:t>
      </w:r>
      <w:r w:rsidRPr="003303E9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0B49F6">
        <w:rPr>
          <w:rFonts w:ascii="Times New Roman" w:hAnsi="Times New Roman" w:cs="Times New Roman"/>
          <w:sz w:val="28"/>
          <w:szCs w:val="28"/>
        </w:rPr>
        <w:t>ых</w:t>
      </w:r>
      <w:r w:rsidRPr="003303E9">
        <w:rPr>
          <w:rFonts w:ascii="Times New Roman" w:hAnsi="Times New Roman" w:cs="Times New Roman"/>
          <w:sz w:val="28"/>
          <w:szCs w:val="28"/>
        </w:rPr>
        <w:t xml:space="preserve"> сайт</w:t>
      </w:r>
      <w:r w:rsidR="000B49F6">
        <w:rPr>
          <w:rFonts w:ascii="Times New Roman" w:hAnsi="Times New Roman" w:cs="Times New Roman"/>
          <w:sz w:val="28"/>
          <w:szCs w:val="28"/>
        </w:rPr>
        <w:t>ах</w:t>
      </w:r>
      <w:r w:rsidR="00C92FC9">
        <w:rPr>
          <w:rFonts w:ascii="Times New Roman" w:hAnsi="Times New Roman" w:cs="Times New Roman"/>
          <w:sz w:val="28"/>
          <w:szCs w:val="28"/>
        </w:rPr>
        <w:t xml:space="preserve"> </w:t>
      </w:r>
      <w:r w:rsidR="000B49F6">
        <w:rPr>
          <w:rFonts w:ascii="Times New Roman" w:hAnsi="Times New Roman" w:cs="Times New Roman"/>
          <w:sz w:val="28"/>
          <w:szCs w:val="28"/>
        </w:rPr>
        <w:t xml:space="preserve">департамента имущественных и земельных отношений Ярославской области, </w:t>
      </w:r>
      <w:r w:rsidRPr="003303E9">
        <w:rPr>
          <w:rFonts w:ascii="Times New Roman" w:hAnsi="Times New Roman" w:cs="Times New Roman"/>
          <w:sz w:val="28"/>
          <w:szCs w:val="28"/>
        </w:rPr>
        <w:t>администраци</w:t>
      </w:r>
      <w:r w:rsidR="000B49F6">
        <w:rPr>
          <w:rFonts w:ascii="Times New Roman" w:hAnsi="Times New Roman" w:cs="Times New Roman"/>
          <w:sz w:val="28"/>
          <w:szCs w:val="28"/>
        </w:rPr>
        <w:t>й</w:t>
      </w:r>
      <w:r w:rsidR="00C92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9F6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0B49F6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области, </w:t>
      </w:r>
      <w:proofErr w:type="spellStart"/>
      <w:r w:rsidR="000B49F6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="000B49F6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области, Приволжского сельского поселения </w:t>
      </w:r>
      <w:proofErr w:type="spellStart"/>
      <w:r w:rsidR="000B49F6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0B49F6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</w:t>
      </w:r>
      <w:r w:rsidR="00C077E2">
        <w:rPr>
          <w:rFonts w:ascii="Times New Roman" w:hAnsi="Times New Roman" w:cs="Times New Roman"/>
          <w:sz w:val="28"/>
          <w:szCs w:val="28"/>
        </w:rPr>
        <w:t xml:space="preserve">, Волжского сельского поселения </w:t>
      </w:r>
      <w:proofErr w:type="spellStart"/>
      <w:r w:rsidR="00C077E2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="00C077E2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 в сети «Интерне</w:t>
      </w:r>
      <w:bookmarkStart w:id="0" w:name="_GoBack"/>
      <w:bookmarkEnd w:id="0"/>
      <w:r w:rsidR="00C077E2">
        <w:rPr>
          <w:rFonts w:ascii="Times New Roman" w:hAnsi="Times New Roman" w:cs="Times New Roman"/>
          <w:sz w:val="28"/>
          <w:szCs w:val="28"/>
        </w:rPr>
        <w:t>т»</w:t>
      </w:r>
      <w:r w:rsidRPr="003303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9C6EFF" w:rsidRPr="003303E9" w:rsidSect="0060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303E9"/>
    <w:rsid w:val="00000469"/>
    <w:rsid w:val="000008C3"/>
    <w:rsid w:val="00001646"/>
    <w:rsid w:val="00002393"/>
    <w:rsid w:val="00002FA9"/>
    <w:rsid w:val="00004115"/>
    <w:rsid w:val="000045D2"/>
    <w:rsid w:val="00004CF1"/>
    <w:rsid w:val="000067B2"/>
    <w:rsid w:val="000068E4"/>
    <w:rsid w:val="00006DA4"/>
    <w:rsid w:val="00007BF5"/>
    <w:rsid w:val="000113DB"/>
    <w:rsid w:val="00011DB0"/>
    <w:rsid w:val="00013601"/>
    <w:rsid w:val="000166D2"/>
    <w:rsid w:val="000179E2"/>
    <w:rsid w:val="00017E0F"/>
    <w:rsid w:val="00020D29"/>
    <w:rsid w:val="00023706"/>
    <w:rsid w:val="000246E7"/>
    <w:rsid w:val="000257A0"/>
    <w:rsid w:val="000266BE"/>
    <w:rsid w:val="00027ABC"/>
    <w:rsid w:val="00027E23"/>
    <w:rsid w:val="00027E5A"/>
    <w:rsid w:val="000323AB"/>
    <w:rsid w:val="0003265A"/>
    <w:rsid w:val="00032AF1"/>
    <w:rsid w:val="00032FC9"/>
    <w:rsid w:val="0003697A"/>
    <w:rsid w:val="0003761E"/>
    <w:rsid w:val="00040868"/>
    <w:rsid w:val="00041745"/>
    <w:rsid w:val="00041AB1"/>
    <w:rsid w:val="00042C30"/>
    <w:rsid w:val="0004448C"/>
    <w:rsid w:val="00044818"/>
    <w:rsid w:val="00044B8A"/>
    <w:rsid w:val="00045462"/>
    <w:rsid w:val="0004729E"/>
    <w:rsid w:val="000500D6"/>
    <w:rsid w:val="00050A4C"/>
    <w:rsid w:val="00050F3E"/>
    <w:rsid w:val="00052402"/>
    <w:rsid w:val="0005496C"/>
    <w:rsid w:val="00055E51"/>
    <w:rsid w:val="00057434"/>
    <w:rsid w:val="0006015D"/>
    <w:rsid w:val="000602EC"/>
    <w:rsid w:val="00061949"/>
    <w:rsid w:val="000621AE"/>
    <w:rsid w:val="000624DC"/>
    <w:rsid w:val="000629EE"/>
    <w:rsid w:val="00062AAF"/>
    <w:rsid w:val="00065D0D"/>
    <w:rsid w:val="000660F3"/>
    <w:rsid w:val="00066172"/>
    <w:rsid w:val="00066A84"/>
    <w:rsid w:val="00066D9F"/>
    <w:rsid w:val="00067010"/>
    <w:rsid w:val="00071ADC"/>
    <w:rsid w:val="000721EE"/>
    <w:rsid w:val="00072B2B"/>
    <w:rsid w:val="00073EAF"/>
    <w:rsid w:val="00074324"/>
    <w:rsid w:val="00075441"/>
    <w:rsid w:val="0007561D"/>
    <w:rsid w:val="000769C1"/>
    <w:rsid w:val="00080D69"/>
    <w:rsid w:val="0008104E"/>
    <w:rsid w:val="000823A1"/>
    <w:rsid w:val="0008595F"/>
    <w:rsid w:val="00085C62"/>
    <w:rsid w:val="0008795A"/>
    <w:rsid w:val="000900CF"/>
    <w:rsid w:val="000903C7"/>
    <w:rsid w:val="000914F4"/>
    <w:rsid w:val="000921F2"/>
    <w:rsid w:val="000934DD"/>
    <w:rsid w:val="000949D4"/>
    <w:rsid w:val="0009673A"/>
    <w:rsid w:val="00097D69"/>
    <w:rsid w:val="000A10A5"/>
    <w:rsid w:val="000A1497"/>
    <w:rsid w:val="000A2C80"/>
    <w:rsid w:val="000A376D"/>
    <w:rsid w:val="000A3FC3"/>
    <w:rsid w:val="000A47A0"/>
    <w:rsid w:val="000A4F8F"/>
    <w:rsid w:val="000A564A"/>
    <w:rsid w:val="000A5F7E"/>
    <w:rsid w:val="000A6B91"/>
    <w:rsid w:val="000A7FA7"/>
    <w:rsid w:val="000B14AB"/>
    <w:rsid w:val="000B2119"/>
    <w:rsid w:val="000B223E"/>
    <w:rsid w:val="000B24AC"/>
    <w:rsid w:val="000B24AD"/>
    <w:rsid w:val="000B26D6"/>
    <w:rsid w:val="000B3623"/>
    <w:rsid w:val="000B49F6"/>
    <w:rsid w:val="000B6E88"/>
    <w:rsid w:val="000B7A4B"/>
    <w:rsid w:val="000B7D9B"/>
    <w:rsid w:val="000B7FE8"/>
    <w:rsid w:val="000C1472"/>
    <w:rsid w:val="000C1FF0"/>
    <w:rsid w:val="000C2FBB"/>
    <w:rsid w:val="000C6581"/>
    <w:rsid w:val="000C6FBD"/>
    <w:rsid w:val="000C70C4"/>
    <w:rsid w:val="000D0165"/>
    <w:rsid w:val="000D1FED"/>
    <w:rsid w:val="000D2D7D"/>
    <w:rsid w:val="000D3CE6"/>
    <w:rsid w:val="000D4608"/>
    <w:rsid w:val="000D46AA"/>
    <w:rsid w:val="000D601D"/>
    <w:rsid w:val="000D662B"/>
    <w:rsid w:val="000D70AE"/>
    <w:rsid w:val="000D74B2"/>
    <w:rsid w:val="000E1A52"/>
    <w:rsid w:val="000E389C"/>
    <w:rsid w:val="000E4D75"/>
    <w:rsid w:val="000E4F15"/>
    <w:rsid w:val="000E5DD7"/>
    <w:rsid w:val="000E6296"/>
    <w:rsid w:val="000F14C8"/>
    <w:rsid w:val="000F2F36"/>
    <w:rsid w:val="000F3414"/>
    <w:rsid w:val="000F4713"/>
    <w:rsid w:val="000F5A84"/>
    <w:rsid w:val="000F5C37"/>
    <w:rsid w:val="000F643F"/>
    <w:rsid w:val="000F69EA"/>
    <w:rsid w:val="000F7E21"/>
    <w:rsid w:val="00100A7D"/>
    <w:rsid w:val="001016CC"/>
    <w:rsid w:val="00104CA4"/>
    <w:rsid w:val="00105087"/>
    <w:rsid w:val="00105E2E"/>
    <w:rsid w:val="00106278"/>
    <w:rsid w:val="00106CA8"/>
    <w:rsid w:val="00107181"/>
    <w:rsid w:val="00110779"/>
    <w:rsid w:val="00112EEB"/>
    <w:rsid w:val="00114084"/>
    <w:rsid w:val="00114BB6"/>
    <w:rsid w:val="00115ED6"/>
    <w:rsid w:val="00116748"/>
    <w:rsid w:val="001215B4"/>
    <w:rsid w:val="0012177D"/>
    <w:rsid w:val="00122996"/>
    <w:rsid w:val="00122E14"/>
    <w:rsid w:val="001253CF"/>
    <w:rsid w:val="00126FDD"/>
    <w:rsid w:val="00127780"/>
    <w:rsid w:val="001277AC"/>
    <w:rsid w:val="00130443"/>
    <w:rsid w:val="0013281D"/>
    <w:rsid w:val="00132DBC"/>
    <w:rsid w:val="001333C2"/>
    <w:rsid w:val="0013482F"/>
    <w:rsid w:val="0013531D"/>
    <w:rsid w:val="00135B67"/>
    <w:rsid w:val="00141FBB"/>
    <w:rsid w:val="001425E0"/>
    <w:rsid w:val="00143325"/>
    <w:rsid w:val="0014519A"/>
    <w:rsid w:val="001451FE"/>
    <w:rsid w:val="00145F07"/>
    <w:rsid w:val="00147800"/>
    <w:rsid w:val="00147BF7"/>
    <w:rsid w:val="001511C5"/>
    <w:rsid w:val="00151D50"/>
    <w:rsid w:val="00152E7A"/>
    <w:rsid w:val="00154125"/>
    <w:rsid w:val="0015453B"/>
    <w:rsid w:val="001554FF"/>
    <w:rsid w:val="00156FEA"/>
    <w:rsid w:val="001571C2"/>
    <w:rsid w:val="0016080F"/>
    <w:rsid w:val="00160884"/>
    <w:rsid w:val="001609B0"/>
    <w:rsid w:val="001620BE"/>
    <w:rsid w:val="001623E8"/>
    <w:rsid w:val="00162896"/>
    <w:rsid w:val="00163DDD"/>
    <w:rsid w:val="00164762"/>
    <w:rsid w:val="001659B4"/>
    <w:rsid w:val="001662BE"/>
    <w:rsid w:val="001677B2"/>
    <w:rsid w:val="00171572"/>
    <w:rsid w:val="0017169E"/>
    <w:rsid w:val="001717B8"/>
    <w:rsid w:val="00171CB6"/>
    <w:rsid w:val="00171E30"/>
    <w:rsid w:val="00171E68"/>
    <w:rsid w:val="00171F33"/>
    <w:rsid w:val="0017229E"/>
    <w:rsid w:val="00173B82"/>
    <w:rsid w:val="001744FD"/>
    <w:rsid w:val="001764F2"/>
    <w:rsid w:val="0017685A"/>
    <w:rsid w:val="00176BDB"/>
    <w:rsid w:val="00176F72"/>
    <w:rsid w:val="00180084"/>
    <w:rsid w:val="00180EF3"/>
    <w:rsid w:val="0018193D"/>
    <w:rsid w:val="00186288"/>
    <w:rsid w:val="0018697D"/>
    <w:rsid w:val="00187062"/>
    <w:rsid w:val="001902B5"/>
    <w:rsid w:val="0019135E"/>
    <w:rsid w:val="00191DBC"/>
    <w:rsid w:val="00192712"/>
    <w:rsid w:val="00192D0E"/>
    <w:rsid w:val="00193D2E"/>
    <w:rsid w:val="00196125"/>
    <w:rsid w:val="001972D3"/>
    <w:rsid w:val="00197D5E"/>
    <w:rsid w:val="001A1435"/>
    <w:rsid w:val="001A29B6"/>
    <w:rsid w:val="001A41BE"/>
    <w:rsid w:val="001A47C3"/>
    <w:rsid w:val="001A6C33"/>
    <w:rsid w:val="001A6EB6"/>
    <w:rsid w:val="001B1377"/>
    <w:rsid w:val="001B13F3"/>
    <w:rsid w:val="001B3F7B"/>
    <w:rsid w:val="001B3FCC"/>
    <w:rsid w:val="001B49AF"/>
    <w:rsid w:val="001C02BD"/>
    <w:rsid w:val="001C0503"/>
    <w:rsid w:val="001C3ADF"/>
    <w:rsid w:val="001C446D"/>
    <w:rsid w:val="001C482F"/>
    <w:rsid w:val="001C5216"/>
    <w:rsid w:val="001C63AC"/>
    <w:rsid w:val="001D09F2"/>
    <w:rsid w:val="001D3BB4"/>
    <w:rsid w:val="001D42A0"/>
    <w:rsid w:val="001D51E8"/>
    <w:rsid w:val="001D594F"/>
    <w:rsid w:val="001D78D6"/>
    <w:rsid w:val="001E0A75"/>
    <w:rsid w:val="001E0E64"/>
    <w:rsid w:val="001E39CE"/>
    <w:rsid w:val="001E490B"/>
    <w:rsid w:val="001E53EA"/>
    <w:rsid w:val="001E6127"/>
    <w:rsid w:val="001E7150"/>
    <w:rsid w:val="001F21EC"/>
    <w:rsid w:val="001F24AA"/>
    <w:rsid w:val="001F2B57"/>
    <w:rsid w:val="001F6F2F"/>
    <w:rsid w:val="001F7A12"/>
    <w:rsid w:val="002000B6"/>
    <w:rsid w:val="0020126A"/>
    <w:rsid w:val="002017D9"/>
    <w:rsid w:val="00203FE8"/>
    <w:rsid w:val="00204055"/>
    <w:rsid w:val="0020638A"/>
    <w:rsid w:val="00207116"/>
    <w:rsid w:val="002077E0"/>
    <w:rsid w:val="002104D1"/>
    <w:rsid w:val="00210F60"/>
    <w:rsid w:val="00212060"/>
    <w:rsid w:val="00212279"/>
    <w:rsid w:val="00212A19"/>
    <w:rsid w:val="00213F2A"/>
    <w:rsid w:val="00214D9F"/>
    <w:rsid w:val="00215050"/>
    <w:rsid w:val="002150FB"/>
    <w:rsid w:val="002152F8"/>
    <w:rsid w:val="0021656C"/>
    <w:rsid w:val="002206EE"/>
    <w:rsid w:val="00220D2F"/>
    <w:rsid w:val="00221479"/>
    <w:rsid w:val="0022318C"/>
    <w:rsid w:val="00224949"/>
    <w:rsid w:val="00224E7C"/>
    <w:rsid w:val="002252CB"/>
    <w:rsid w:val="00225629"/>
    <w:rsid w:val="00225EF5"/>
    <w:rsid w:val="00230155"/>
    <w:rsid w:val="00230F95"/>
    <w:rsid w:val="002334E8"/>
    <w:rsid w:val="0023444B"/>
    <w:rsid w:val="002353F8"/>
    <w:rsid w:val="00235A83"/>
    <w:rsid w:val="00235FF1"/>
    <w:rsid w:val="00236133"/>
    <w:rsid w:val="00240414"/>
    <w:rsid w:val="00241853"/>
    <w:rsid w:val="00241876"/>
    <w:rsid w:val="00245357"/>
    <w:rsid w:val="00247436"/>
    <w:rsid w:val="00250381"/>
    <w:rsid w:val="00251B33"/>
    <w:rsid w:val="002526D6"/>
    <w:rsid w:val="00252774"/>
    <w:rsid w:val="00252A25"/>
    <w:rsid w:val="0025477E"/>
    <w:rsid w:val="00254A1F"/>
    <w:rsid w:val="00255807"/>
    <w:rsid w:val="00255E73"/>
    <w:rsid w:val="00255FAA"/>
    <w:rsid w:val="00256DAB"/>
    <w:rsid w:val="00256EE2"/>
    <w:rsid w:val="002574B5"/>
    <w:rsid w:val="00263E24"/>
    <w:rsid w:val="00266035"/>
    <w:rsid w:val="00267D2A"/>
    <w:rsid w:val="002705B1"/>
    <w:rsid w:val="00270867"/>
    <w:rsid w:val="00270EC5"/>
    <w:rsid w:val="002749DC"/>
    <w:rsid w:val="00275509"/>
    <w:rsid w:val="002821FC"/>
    <w:rsid w:val="002829C0"/>
    <w:rsid w:val="00282AAE"/>
    <w:rsid w:val="002844C3"/>
    <w:rsid w:val="00284862"/>
    <w:rsid w:val="00284978"/>
    <w:rsid w:val="002858C4"/>
    <w:rsid w:val="00285F06"/>
    <w:rsid w:val="0028641E"/>
    <w:rsid w:val="00290618"/>
    <w:rsid w:val="00290DFF"/>
    <w:rsid w:val="0029230F"/>
    <w:rsid w:val="00292F6E"/>
    <w:rsid w:val="002959D7"/>
    <w:rsid w:val="00295AB7"/>
    <w:rsid w:val="002A0A9C"/>
    <w:rsid w:val="002A1D0D"/>
    <w:rsid w:val="002A3380"/>
    <w:rsid w:val="002A43D9"/>
    <w:rsid w:val="002A44C8"/>
    <w:rsid w:val="002A5CD4"/>
    <w:rsid w:val="002A6C2C"/>
    <w:rsid w:val="002A7151"/>
    <w:rsid w:val="002B0138"/>
    <w:rsid w:val="002B0E24"/>
    <w:rsid w:val="002B0EDF"/>
    <w:rsid w:val="002B106D"/>
    <w:rsid w:val="002B12EF"/>
    <w:rsid w:val="002B1505"/>
    <w:rsid w:val="002B1CDE"/>
    <w:rsid w:val="002B2861"/>
    <w:rsid w:val="002B2CEE"/>
    <w:rsid w:val="002B36A9"/>
    <w:rsid w:val="002B49E0"/>
    <w:rsid w:val="002B528A"/>
    <w:rsid w:val="002B5F7D"/>
    <w:rsid w:val="002B64CD"/>
    <w:rsid w:val="002B73A8"/>
    <w:rsid w:val="002B74C6"/>
    <w:rsid w:val="002B7AC5"/>
    <w:rsid w:val="002C23BF"/>
    <w:rsid w:val="002C425E"/>
    <w:rsid w:val="002C4B0C"/>
    <w:rsid w:val="002C6EA0"/>
    <w:rsid w:val="002C7202"/>
    <w:rsid w:val="002D02C4"/>
    <w:rsid w:val="002D0936"/>
    <w:rsid w:val="002D11FE"/>
    <w:rsid w:val="002D1BDC"/>
    <w:rsid w:val="002D37AA"/>
    <w:rsid w:val="002D3F72"/>
    <w:rsid w:val="002D4375"/>
    <w:rsid w:val="002D4E24"/>
    <w:rsid w:val="002D51C5"/>
    <w:rsid w:val="002D5621"/>
    <w:rsid w:val="002D6A69"/>
    <w:rsid w:val="002D6AB2"/>
    <w:rsid w:val="002D780F"/>
    <w:rsid w:val="002D7B11"/>
    <w:rsid w:val="002D7C58"/>
    <w:rsid w:val="002E0CC3"/>
    <w:rsid w:val="002E205D"/>
    <w:rsid w:val="002E26BD"/>
    <w:rsid w:val="002E42E0"/>
    <w:rsid w:val="002E4E91"/>
    <w:rsid w:val="002E69D7"/>
    <w:rsid w:val="002E6A50"/>
    <w:rsid w:val="002E6BA8"/>
    <w:rsid w:val="002E6CA9"/>
    <w:rsid w:val="002F03F1"/>
    <w:rsid w:val="002F2CED"/>
    <w:rsid w:val="002F4068"/>
    <w:rsid w:val="002F4A06"/>
    <w:rsid w:val="002F4B6A"/>
    <w:rsid w:val="002F544A"/>
    <w:rsid w:val="002F604D"/>
    <w:rsid w:val="002F649A"/>
    <w:rsid w:val="003015D7"/>
    <w:rsid w:val="0030307F"/>
    <w:rsid w:val="003034B0"/>
    <w:rsid w:val="003049A8"/>
    <w:rsid w:val="00305A1F"/>
    <w:rsid w:val="003062AB"/>
    <w:rsid w:val="00306ADA"/>
    <w:rsid w:val="00307EEB"/>
    <w:rsid w:val="00310266"/>
    <w:rsid w:val="0031037F"/>
    <w:rsid w:val="0031223B"/>
    <w:rsid w:val="00312815"/>
    <w:rsid w:val="0031487C"/>
    <w:rsid w:val="00315EDE"/>
    <w:rsid w:val="00320128"/>
    <w:rsid w:val="00323CBB"/>
    <w:rsid w:val="00323E70"/>
    <w:rsid w:val="003255BF"/>
    <w:rsid w:val="00325D14"/>
    <w:rsid w:val="00326BA1"/>
    <w:rsid w:val="00327793"/>
    <w:rsid w:val="003303E9"/>
    <w:rsid w:val="00330C61"/>
    <w:rsid w:val="00331B8C"/>
    <w:rsid w:val="00331D6A"/>
    <w:rsid w:val="003326F5"/>
    <w:rsid w:val="00332DF5"/>
    <w:rsid w:val="00333874"/>
    <w:rsid w:val="003367AD"/>
    <w:rsid w:val="00337895"/>
    <w:rsid w:val="00337AF7"/>
    <w:rsid w:val="003408B5"/>
    <w:rsid w:val="00340C62"/>
    <w:rsid w:val="003410BF"/>
    <w:rsid w:val="003417A8"/>
    <w:rsid w:val="0034181D"/>
    <w:rsid w:val="00341EE3"/>
    <w:rsid w:val="00342490"/>
    <w:rsid w:val="00343340"/>
    <w:rsid w:val="00346D9C"/>
    <w:rsid w:val="00350EDC"/>
    <w:rsid w:val="00353E11"/>
    <w:rsid w:val="00355BB7"/>
    <w:rsid w:val="0035681B"/>
    <w:rsid w:val="00356884"/>
    <w:rsid w:val="00356C13"/>
    <w:rsid w:val="00360A4E"/>
    <w:rsid w:val="0036188D"/>
    <w:rsid w:val="003622A5"/>
    <w:rsid w:val="00362714"/>
    <w:rsid w:val="0036536E"/>
    <w:rsid w:val="00365376"/>
    <w:rsid w:val="003659F6"/>
    <w:rsid w:val="003667F4"/>
    <w:rsid w:val="00366F96"/>
    <w:rsid w:val="00367068"/>
    <w:rsid w:val="00370120"/>
    <w:rsid w:val="0037089D"/>
    <w:rsid w:val="00373151"/>
    <w:rsid w:val="00373A95"/>
    <w:rsid w:val="00375680"/>
    <w:rsid w:val="0038007C"/>
    <w:rsid w:val="00382665"/>
    <w:rsid w:val="00382666"/>
    <w:rsid w:val="00384DFC"/>
    <w:rsid w:val="00385A6D"/>
    <w:rsid w:val="00387B7D"/>
    <w:rsid w:val="003906D3"/>
    <w:rsid w:val="00390BD7"/>
    <w:rsid w:val="003910CD"/>
    <w:rsid w:val="0039131F"/>
    <w:rsid w:val="00391C30"/>
    <w:rsid w:val="00391C6D"/>
    <w:rsid w:val="00394567"/>
    <w:rsid w:val="00395645"/>
    <w:rsid w:val="00395CF6"/>
    <w:rsid w:val="003978FD"/>
    <w:rsid w:val="00397E29"/>
    <w:rsid w:val="003A12DE"/>
    <w:rsid w:val="003A164F"/>
    <w:rsid w:val="003A17D7"/>
    <w:rsid w:val="003A1DB0"/>
    <w:rsid w:val="003A2437"/>
    <w:rsid w:val="003A2A1E"/>
    <w:rsid w:val="003A2A2D"/>
    <w:rsid w:val="003A2CE7"/>
    <w:rsid w:val="003A3485"/>
    <w:rsid w:val="003A4F84"/>
    <w:rsid w:val="003A6175"/>
    <w:rsid w:val="003A6C62"/>
    <w:rsid w:val="003A7E1A"/>
    <w:rsid w:val="003B18A4"/>
    <w:rsid w:val="003B1AA8"/>
    <w:rsid w:val="003B4672"/>
    <w:rsid w:val="003B5082"/>
    <w:rsid w:val="003B5813"/>
    <w:rsid w:val="003B6CE3"/>
    <w:rsid w:val="003B716F"/>
    <w:rsid w:val="003C3BC4"/>
    <w:rsid w:val="003C4947"/>
    <w:rsid w:val="003C5A95"/>
    <w:rsid w:val="003C6C02"/>
    <w:rsid w:val="003D1BDF"/>
    <w:rsid w:val="003D36CD"/>
    <w:rsid w:val="003D39ED"/>
    <w:rsid w:val="003D3B48"/>
    <w:rsid w:val="003D56F1"/>
    <w:rsid w:val="003D5BA7"/>
    <w:rsid w:val="003D5BEA"/>
    <w:rsid w:val="003D6938"/>
    <w:rsid w:val="003D76B6"/>
    <w:rsid w:val="003E037D"/>
    <w:rsid w:val="003E0960"/>
    <w:rsid w:val="003E1B0C"/>
    <w:rsid w:val="003E27D4"/>
    <w:rsid w:val="003E2C49"/>
    <w:rsid w:val="003E37A0"/>
    <w:rsid w:val="003E3C0D"/>
    <w:rsid w:val="003E53DC"/>
    <w:rsid w:val="003E5C91"/>
    <w:rsid w:val="003F0792"/>
    <w:rsid w:val="003F0DFF"/>
    <w:rsid w:val="003F3FB0"/>
    <w:rsid w:val="003F404F"/>
    <w:rsid w:val="003F47D4"/>
    <w:rsid w:val="003F545A"/>
    <w:rsid w:val="003F7E6D"/>
    <w:rsid w:val="004017CA"/>
    <w:rsid w:val="00403516"/>
    <w:rsid w:val="00405039"/>
    <w:rsid w:val="0040625D"/>
    <w:rsid w:val="00406C65"/>
    <w:rsid w:val="004076FB"/>
    <w:rsid w:val="004078CE"/>
    <w:rsid w:val="00410645"/>
    <w:rsid w:val="00413801"/>
    <w:rsid w:val="00413F43"/>
    <w:rsid w:val="0041658B"/>
    <w:rsid w:val="00416B0A"/>
    <w:rsid w:val="00417135"/>
    <w:rsid w:val="0042263C"/>
    <w:rsid w:val="00422732"/>
    <w:rsid w:val="00422AE6"/>
    <w:rsid w:val="0042327E"/>
    <w:rsid w:val="004239BC"/>
    <w:rsid w:val="004243BE"/>
    <w:rsid w:val="004247E6"/>
    <w:rsid w:val="00425B39"/>
    <w:rsid w:val="00426183"/>
    <w:rsid w:val="00426AF1"/>
    <w:rsid w:val="004278C9"/>
    <w:rsid w:val="00431629"/>
    <w:rsid w:val="00431B84"/>
    <w:rsid w:val="00431ED9"/>
    <w:rsid w:val="0043376E"/>
    <w:rsid w:val="004353F9"/>
    <w:rsid w:val="00437551"/>
    <w:rsid w:val="004403B1"/>
    <w:rsid w:val="00441931"/>
    <w:rsid w:val="0044280A"/>
    <w:rsid w:val="00443199"/>
    <w:rsid w:val="00445A6E"/>
    <w:rsid w:val="00446799"/>
    <w:rsid w:val="00446AD6"/>
    <w:rsid w:val="00446FBC"/>
    <w:rsid w:val="00446FC7"/>
    <w:rsid w:val="00453CAB"/>
    <w:rsid w:val="00460B75"/>
    <w:rsid w:val="004610D6"/>
    <w:rsid w:val="0046147A"/>
    <w:rsid w:val="00462734"/>
    <w:rsid w:val="00462A6D"/>
    <w:rsid w:val="0046312B"/>
    <w:rsid w:val="0046337F"/>
    <w:rsid w:val="004637D6"/>
    <w:rsid w:val="00463D0D"/>
    <w:rsid w:val="0046614F"/>
    <w:rsid w:val="004662E5"/>
    <w:rsid w:val="00466849"/>
    <w:rsid w:val="0046705A"/>
    <w:rsid w:val="00467610"/>
    <w:rsid w:val="0046794C"/>
    <w:rsid w:val="004728E9"/>
    <w:rsid w:val="00472964"/>
    <w:rsid w:val="004742A9"/>
    <w:rsid w:val="004752D3"/>
    <w:rsid w:val="0047608A"/>
    <w:rsid w:val="004761A7"/>
    <w:rsid w:val="00476561"/>
    <w:rsid w:val="00481965"/>
    <w:rsid w:val="004820AF"/>
    <w:rsid w:val="00482646"/>
    <w:rsid w:val="004826A3"/>
    <w:rsid w:val="0048337F"/>
    <w:rsid w:val="00484D62"/>
    <w:rsid w:val="00486823"/>
    <w:rsid w:val="00487086"/>
    <w:rsid w:val="00491172"/>
    <w:rsid w:val="004916F1"/>
    <w:rsid w:val="0049178E"/>
    <w:rsid w:val="00491EDF"/>
    <w:rsid w:val="00491FDA"/>
    <w:rsid w:val="004928B2"/>
    <w:rsid w:val="00494491"/>
    <w:rsid w:val="004956D2"/>
    <w:rsid w:val="00496E3E"/>
    <w:rsid w:val="004A1574"/>
    <w:rsid w:val="004A1669"/>
    <w:rsid w:val="004A1D06"/>
    <w:rsid w:val="004A2267"/>
    <w:rsid w:val="004A2327"/>
    <w:rsid w:val="004A26B1"/>
    <w:rsid w:val="004A28C4"/>
    <w:rsid w:val="004A2B23"/>
    <w:rsid w:val="004A2F49"/>
    <w:rsid w:val="004A361F"/>
    <w:rsid w:val="004A3DA5"/>
    <w:rsid w:val="004A4076"/>
    <w:rsid w:val="004A4221"/>
    <w:rsid w:val="004A65FB"/>
    <w:rsid w:val="004A70DF"/>
    <w:rsid w:val="004B2C4D"/>
    <w:rsid w:val="004B3BD1"/>
    <w:rsid w:val="004B4EE6"/>
    <w:rsid w:val="004B5BF8"/>
    <w:rsid w:val="004B6116"/>
    <w:rsid w:val="004B6E50"/>
    <w:rsid w:val="004B7F37"/>
    <w:rsid w:val="004C3052"/>
    <w:rsid w:val="004C36E8"/>
    <w:rsid w:val="004C39F2"/>
    <w:rsid w:val="004C5705"/>
    <w:rsid w:val="004C589C"/>
    <w:rsid w:val="004C71FC"/>
    <w:rsid w:val="004D0641"/>
    <w:rsid w:val="004D0EFC"/>
    <w:rsid w:val="004D16A4"/>
    <w:rsid w:val="004D44E9"/>
    <w:rsid w:val="004D5633"/>
    <w:rsid w:val="004D5A84"/>
    <w:rsid w:val="004D756B"/>
    <w:rsid w:val="004E125F"/>
    <w:rsid w:val="004E1985"/>
    <w:rsid w:val="004E2D4C"/>
    <w:rsid w:val="004E570D"/>
    <w:rsid w:val="004E7343"/>
    <w:rsid w:val="004E74E3"/>
    <w:rsid w:val="004E7CE4"/>
    <w:rsid w:val="004F04BA"/>
    <w:rsid w:val="004F0B5C"/>
    <w:rsid w:val="004F0FF9"/>
    <w:rsid w:val="004F2540"/>
    <w:rsid w:val="004F2833"/>
    <w:rsid w:val="004F4727"/>
    <w:rsid w:val="00500CDA"/>
    <w:rsid w:val="005011DC"/>
    <w:rsid w:val="005013B5"/>
    <w:rsid w:val="00501BC1"/>
    <w:rsid w:val="00502F43"/>
    <w:rsid w:val="00504335"/>
    <w:rsid w:val="00505043"/>
    <w:rsid w:val="00505A90"/>
    <w:rsid w:val="0050643F"/>
    <w:rsid w:val="00507463"/>
    <w:rsid w:val="00511C15"/>
    <w:rsid w:val="00511C74"/>
    <w:rsid w:val="005129A5"/>
    <w:rsid w:val="00512E65"/>
    <w:rsid w:val="0051342C"/>
    <w:rsid w:val="005135BD"/>
    <w:rsid w:val="0051454E"/>
    <w:rsid w:val="005149B0"/>
    <w:rsid w:val="005156AD"/>
    <w:rsid w:val="00516335"/>
    <w:rsid w:val="00516AD9"/>
    <w:rsid w:val="00520547"/>
    <w:rsid w:val="00522654"/>
    <w:rsid w:val="00523A73"/>
    <w:rsid w:val="00524F08"/>
    <w:rsid w:val="005257A9"/>
    <w:rsid w:val="00527A2F"/>
    <w:rsid w:val="00527D4F"/>
    <w:rsid w:val="00531430"/>
    <w:rsid w:val="00532C7E"/>
    <w:rsid w:val="005332CF"/>
    <w:rsid w:val="00533606"/>
    <w:rsid w:val="005337E9"/>
    <w:rsid w:val="00533CC4"/>
    <w:rsid w:val="00534025"/>
    <w:rsid w:val="00535E8A"/>
    <w:rsid w:val="00536C82"/>
    <w:rsid w:val="00536FB8"/>
    <w:rsid w:val="005372E3"/>
    <w:rsid w:val="005405CE"/>
    <w:rsid w:val="00540682"/>
    <w:rsid w:val="00540D91"/>
    <w:rsid w:val="005419A5"/>
    <w:rsid w:val="00542638"/>
    <w:rsid w:val="00543857"/>
    <w:rsid w:val="00546E40"/>
    <w:rsid w:val="00547774"/>
    <w:rsid w:val="005507BC"/>
    <w:rsid w:val="0055161B"/>
    <w:rsid w:val="0055190F"/>
    <w:rsid w:val="00554124"/>
    <w:rsid w:val="00554465"/>
    <w:rsid w:val="0055566A"/>
    <w:rsid w:val="00555D83"/>
    <w:rsid w:val="005567EF"/>
    <w:rsid w:val="00557A25"/>
    <w:rsid w:val="005608F6"/>
    <w:rsid w:val="00560D58"/>
    <w:rsid w:val="00560E89"/>
    <w:rsid w:val="0056137C"/>
    <w:rsid w:val="00561682"/>
    <w:rsid w:val="0056204A"/>
    <w:rsid w:val="005622EE"/>
    <w:rsid w:val="0056384C"/>
    <w:rsid w:val="00564F1E"/>
    <w:rsid w:val="005662D9"/>
    <w:rsid w:val="005663B5"/>
    <w:rsid w:val="00567954"/>
    <w:rsid w:val="00567AFE"/>
    <w:rsid w:val="00570634"/>
    <w:rsid w:val="00570694"/>
    <w:rsid w:val="00570F32"/>
    <w:rsid w:val="0057229F"/>
    <w:rsid w:val="00572554"/>
    <w:rsid w:val="005739D8"/>
    <w:rsid w:val="00573FF6"/>
    <w:rsid w:val="00577107"/>
    <w:rsid w:val="0058048B"/>
    <w:rsid w:val="00583794"/>
    <w:rsid w:val="00583B31"/>
    <w:rsid w:val="00584D0F"/>
    <w:rsid w:val="00584EB8"/>
    <w:rsid w:val="005854D2"/>
    <w:rsid w:val="005854E6"/>
    <w:rsid w:val="00585548"/>
    <w:rsid w:val="00585D1B"/>
    <w:rsid w:val="005861D3"/>
    <w:rsid w:val="00586BE8"/>
    <w:rsid w:val="00587564"/>
    <w:rsid w:val="00587A69"/>
    <w:rsid w:val="00587EBC"/>
    <w:rsid w:val="00590F56"/>
    <w:rsid w:val="005930DD"/>
    <w:rsid w:val="00593207"/>
    <w:rsid w:val="00594393"/>
    <w:rsid w:val="00597415"/>
    <w:rsid w:val="00597A6A"/>
    <w:rsid w:val="005A1272"/>
    <w:rsid w:val="005A1E1C"/>
    <w:rsid w:val="005A2111"/>
    <w:rsid w:val="005A2155"/>
    <w:rsid w:val="005A33AB"/>
    <w:rsid w:val="005A52F0"/>
    <w:rsid w:val="005B1A23"/>
    <w:rsid w:val="005B40EC"/>
    <w:rsid w:val="005B42E5"/>
    <w:rsid w:val="005B4F4A"/>
    <w:rsid w:val="005B586B"/>
    <w:rsid w:val="005C0ED2"/>
    <w:rsid w:val="005C1B40"/>
    <w:rsid w:val="005C2E1C"/>
    <w:rsid w:val="005C334E"/>
    <w:rsid w:val="005C41CA"/>
    <w:rsid w:val="005C4296"/>
    <w:rsid w:val="005C43B3"/>
    <w:rsid w:val="005C5923"/>
    <w:rsid w:val="005C5DE0"/>
    <w:rsid w:val="005C65D1"/>
    <w:rsid w:val="005D020C"/>
    <w:rsid w:val="005D0EEF"/>
    <w:rsid w:val="005D10D2"/>
    <w:rsid w:val="005D15FF"/>
    <w:rsid w:val="005D1E76"/>
    <w:rsid w:val="005D3C21"/>
    <w:rsid w:val="005D6F20"/>
    <w:rsid w:val="005E06DF"/>
    <w:rsid w:val="005E0CBC"/>
    <w:rsid w:val="005E2DEC"/>
    <w:rsid w:val="005E31C9"/>
    <w:rsid w:val="005E40D3"/>
    <w:rsid w:val="005E490A"/>
    <w:rsid w:val="005E57AF"/>
    <w:rsid w:val="005E6067"/>
    <w:rsid w:val="005E6C70"/>
    <w:rsid w:val="005E738A"/>
    <w:rsid w:val="005E76A0"/>
    <w:rsid w:val="005E7EEF"/>
    <w:rsid w:val="005F0645"/>
    <w:rsid w:val="005F1AF1"/>
    <w:rsid w:val="005F2DF0"/>
    <w:rsid w:val="005F4E19"/>
    <w:rsid w:val="005F5837"/>
    <w:rsid w:val="005F5BA1"/>
    <w:rsid w:val="005F714F"/>
    <w:rsid w:val="005F74F5"/>
    <w:rsid w:val="0060186E"/>
    <w:rsid w:val="00601A84"/>
    <w:rsid w:val="00601D67"/>
    <w:rsid w:val="0060276C"/>
    <w:rsid w:val="006036F5"/>
    <w:rsid w:val="00603EB7"/>
    <w:rsid w:val="006045CE"/>
    <w:rsid w:val="00606154"/>
    <w:rsid w:val="00606514"/>
    <w:rsid w:val="00612F60"/>
    <w:rsid w:val="0061305A"/>
    <w:rsid w:val="0061328C"/>
    <w:rsid w:val="00613C0A"/>
    <w:rsid w:val="00615B73"/>
    <w:rsid w:val="0061642C"/>
    <w:rsid w:val="006178DA"/>
    <w:rsid w:val="00617A5F"/>
    <w:rsid w:val="006207BA"/>
    <w:rsid w:val="00621EC8"/>
    <w:rsid w:val="0062383C"/>
    <w:rsid w:val="00623A96"/>
    <w:rsid w:val="00623B0A"/>
    <w:rsid w:val="006240FC"/>
    <w:rsid w:val="00625227"/>
    <w:rsid w:val="006262BB"/>
    <w:rsid w:val="0062715F"/>
    <w:rsid w:val="006275FA"/>
    <w:rsid w:val="0063138D"/>
    <w:rsid w:val="006315E4"/>
    <w:rsid w:val="0063197A"/>
    <w:rsid w:val="006319A3"/>
    <w:rsid w:val="00631C7F"/>
    <w:rsid w:val="00636929"/>
    <w:rsid w:val="006369C0"/>
    <w:rsid w:val="006402A6"/>
    <w:rsid w:val="00644268"/>
    <w:rsid w:val="00644425"/>
    <w:rsid w:val="00644DBF"/>
    <w:rsid w:val="00646C75"/>
    <w:rsid w:val="00647BFE"/>
    <w:rsid w:val="00651543"/>
    <w:rsid w:val="0065348A"/>
    <w:rsid w:val="00653807"/>
    <w:rsid w:val="00654427"/>
    <w:rsid w:val="006546C6"/>
    <w:rsid w:val="006553EF"/>
    <w:rsid w:val="00656834"/>
    <w:rsid w:val="00656DB0"/>
    <w:rsid w:val="00660596"/>
    <w:rsid w:val="006638ED"/>
    <w:rsid w:val="00663EA9"/>
    <w:rsid w:val="00664EC4"/>
    <w:rsid w:val="00666E71"/>
    <w:rsid w:val="00667422"/>
    <w:rsid w:val="00667865"/>
    <w:rsid w:val="00667AAB"/>
    <w:rsid w:val="00671C19"/>
    <w:rsid w:val="00672426"/>
    <w:rsid w:val="006726A4"/>
    <w:rsid w:val="006737F9"/>
    <w:rsid w:val="006755C6"/>
    <w:rsid w:val="00675A96"/>
    <w:rsid w:val="00676032"/>
    <w:rsid w:val="0067654D"/>
    <w:rsid w:val="00676791"/>
    <w:rsid w:val="0067684C"/>
    <w:rsid w:val="00677882"/>
    <w:rsid w:val="00677BD0"/>
    <w:rsid w:val="006819F4"/>
    <w:rsid w:val="0068201D"/>
    <w:rsid w:val="006840D1"/>
    <w:rsid w:val="006866DF"/>
    <w:rsid w:val="00686765"/>
    <w:rsid w:val="00686D77"/>
    <w:rsid w:val="00687B23"/>
    <w:rsid w:val="0069241F"/>
    <w:rsid w:val="00693320"/>
    <w:rsid w:val="006938CA"/>
    <w:rsid w:val="006961C1"/>
    <w:rsid w:val="00696925"/>
    <w:rsid w:val="00697DC6"/>
    <w:rsid w:val="00697EA4"/>
    <w:rsid w:val="006A0D88"/>
    <w:rsid w:val="006A1085"/>
    <w:rsid w:val="006A2813"/>
    <w:rsid w:val="006A3EF0"/>
    <w:rsid w:val="006A4333"/>
    <w:rsid w:val="006A51EB"/>
    <w:rsid w:val="006A7211"/>
    <w:rsid w:val="006A73E0"/>
    <w:rsid w:val="006A773B"/>
    <w:rsid w:val="006A7DEE"/>
    <w:rsid w:val="006B04AA"/>
    <w:rsid w:val="006B4807"/>
    <w:rsid w:val="006B502C"/>
    <w:rsid w:val="006B5E45"/>
    <w:rsid w:val="006B6620"/>
    <w:rsid w:val="006B74C3"/>
    <w:rsid w:val="006B7DDB"/>
    <w:rsid w:val="006B7EE9"/>
    <w:rsid w:val="006C07C5"/>
    <w:rsid w:val="006C0B00"/>
    <w:rsid w:val="006C0C4B"/>
    <w:rsid w:val="006C2516"/>
    <w:rsid w:val="006C27F9"/>
    <w:rsid w:val="006C2B01"/>
    <w:rsid w:val="006C3F74"/>
    <w:rsid w:val="006C407B"/>
    <w:rsid w:val="006C42EB"/>
    <w:rsid w:val="006C5932"/>
    <w:rsid w:val="006C7C90"/>
    <w:rsid w:val="006D17D6"/>
    <w:rsid w:val="006D3BC4"/>
    <w:rsid w:val="006D5332"/>
    <w:rsid w:val="006D631E"/>
    <w:rsid w:val="006D7473"/>
    <w:rsid w:val="006D7DB4"/>
    <w:rsid w:val="006D7F18"/>
    <w:rsid w:val="006E13C5"/>
    <w:rsid w:val="006E2DA2"/>
    <w:rsid w:val="006E2F59"/>
    <w:rsid w:val="006E3C32"/>
    <w:rsid w:val="006E5918"/>
    <w:rsid w:val="006E658C"/>
    <w:rsid w:val="006E6E00"/>
    <w:rsid w:val="006E7786"/>
    <w:rsid w:val="006F0397"/>
    <w:rsid w:val="006F1AB7"/>
    <w:rsid w:val="006F1C5C"/>
    <w:rsid w:val="006F3401"/>
    <w:rsid w:val="006F43D6"/>
    <w:rsid w:val="006F7004"/>
    <w:rsid w:val="00700AD0"/>
    <w:rsid w:val="00701552"/>
    <w:rsid w:val="00701F0D"/>
    <w:rsid w:val="00702352"/>
    <w:rsid w:val="007049F3"/>
    <w:rsid w:val="00705068"/>
    <w:rsid w:val="007056BA"/>
    <w:rsid w:val="00705D3C"/>
    <w:rsid w:val="00707B4C"/>
    <w:rsid w:val="007101C3"/>
    <w:rsid w:val="007111BF"/>
    <w:rsid w:val="007121DD"/>
    <w:rsid w:val="00712AD0"/>
    <w:rsid w:val="00713379"/>
    <w:rsid w:val="007147DC"/>
    <w:rsid w:val="00714A60"/>
    <w:rsid w:val="00716170"/>
    <w:rsid w:val="00716684"/>
    <w:rsid w:val="0071675F"/>
    <w:rsid w:val="00716BC9"/>
    <w:rsid w:val="00720DDF"/>
    <w:rsid w:val="00722CA7"/>
    <w:rsid w:val="007241F3"/>
    <w:rsid w:val="0072474B"/>
    <w:rsid w:val="00725012"/>
    <w:rsid w:val="00725D68"/>
    <w:rsid w:val="00730296"/>
    <w:rsid w:val="00731722"/>
    <w:rsid w:val="00731788"/>
    <w:rsid w:val="00732810"/>
    <w:rsid w:val="00732F6B"/>
    <w:rsid w:val="00733362"/>
    <w:rsid w:val="007347E2"/>
    <w:rsid w:val="007349C5"/>
    <w:rsid w:val="00735320"/>
    <w:rsid w:val="007353B1"/>
    <w:rsid w:val="0073650B"/>
    <w:rsid w:val="00737E97"/>
    <w:rsid w:val="0074054F"/>
    <w:rsid w:val="00740FA5"/>
    <w:rsid w:val="0074239D"/>
    <w:rsid w:val="0074245F"/>
    <w:rsid w:val="007429AC"/>
    <w:rsid w:val="00742EB3"/>
    <w:rsid w:val="0074370A"/>
    <w:rsid w:val="00744E46"/>
    <w:rsid w:val="00745EDD"/>
    <w:rsid w:val="00750589"/>
    <w:rsid w:val="00750E53"/>
    <w:rsid w:val="00750E60"/>
    <w:rsid w:val="007516F8"/>
    <w:rsid w:val="00751840"/>
    <w:rsid w:val="00752C82"/>
    <w:rsid w:val="00755F31"/>
    <w:rsid w:val="00756FE8"/>
    <w:rsid w:val="00757CEA"/>
    <w:rsid w:val="00762B21"/>
    <w:rsid w:val="00765825"/>
    <w:rsid w:val="0076665B"/>
    <w:rsid w:val="00766FEC"/>
    <w:rsid w:val="00767E51"/>
    <w:rsid w:val="00770A46"/>
    <w:rsid w:val="00771817"/>
    <w:rsid w:val="00774128"/>
    <w:rsid w:val="0077589F"/>
    <w:rsid w:val="00776072"/>
    <w:rsid w:val="00776E55"/>
    <w:rsid w:val="007817EF"/>
    <w:rsid w:val="00781F38"/>
    <w:rsid w:val="00783869"/>
    <w:rsid w:val="007838E0"/>
    <w:rsid w:val="007843F2"/>
    <w:rsid w:val="00784DB0"/>
    <w:rsid w:val="007850C1"/>
    <w:rsid w:val="0078611E"/>
    <w:rsid w:val="007861BB"/>
    <w:rsid w:val="00787561"/>
    <w:rsid w:val="00787EA1"/>
    <w:rsid w:val="00792867"/>
    <w:rsid w:val="0079450C"/>
    <w:rsid w:val="007947A8"/>
    <w:rsid w:val="00797A18"/>
    <w:rsid w:val="00797AE9"/>
    <w:rsid w:val="00797B3F"/>
    <w:rsid w:val="007A04A9"/>
    <w:rsid w:val="007A1EF8"/>
    <w:rsid w:val="007A24B0"/>
    <w:rsid w:val="007A2F62"/>
    <w:rsid w:val="007A5280"/>
    <w:rsid w:val="007A59CB"/>
    <w:rsid w:val="007A638A"/>
    <w:rsid w:val="007A7F67"/>
    <w:rsid w:val="007A7FD3"/>
    <w:rsid w:val="007B36B6"/>
    <w:rsid w:val="007B5906"/>
    <w:rsid w:val="007B697D"/>
    <w:rsid w:val="007B7A2E"/>
    <w:rsid w:val="007B7C3B"/>
    <w:rsid w:val="007B7EAC"/>
    <w:rsid w:val="007C0770"/>
    <w:rsid w:val="007C3E69"/>
    <w:rsid w:val="007C4F7A"/>
    <w:rsid w:val="007C65C2"/>
    <w:rsid w:val="007D01EF"/>
    <w:rsid w:val="007D0391"/>
    <w:rsid w:val="007D0588"/>
    <w:rsid w:val="007D0B04"/>
    <w:rsid w:val="007D0F4E"/>
    <w:rsid w:val="007D16F4"/>
    <w:rsid w:val="007D450F"/>
    <w:rsid w:val="007D6411"/>
    <w:rsid w:val="007D6841"/>
    <w:rsid w:val="007E0E4B"/>
    <w:rsid w:val="007E1017"/>
    <w:rsid w:val="007E1928"/>
    <w:rsid w:val="007E1F1C"/>
    <w:rsid w:val="007E36C7"/>
    <w:rsid w:val="007E49C7"/>
    <w:rsid w:val="007E4AFD"/>
    <w:rsid w:val="007E4EF5"/>
    <w:rsid w:val="007E69C1"/>
    <w:rsid w:val="007F0527"/>
    <w:rsid w:val="007F1262"/>
    <w:rsid w:val="007F1701"/>
    <w:rsid w:val="007F173F"/>
    <w:rsid w:val="007F1C7E"/>
    <w:rsid w:val="007F2114"/>
    <w:rsid w:val="007F25F7"/>
    <w:rsid w:val="007F28FB"/>
    <w:rsid w:val="007F4148"/>
    <w:rsid w:val="007F4DEE"/>
    <w:rsid w:val="007F5512"/>
    <w:rsid w:val="007F5977"/>
    <w:rsid w:val="007F6064"/>
    <w:rsid w:val="00800743"/>
    <w:rsid w:val="0080132A"/>
    <w:rsid w:val="008037EE"/>
    <w:rsid w:val="00803EA1"/>
    <w:rsid w:val="008052B7"/>
    <w:rsid w:val="00807544"/>
    <w:rsid w:val="00807A08"/>
    <w:rsid w:val="0081256B"/>
    <w:rsid w:val="008127E1"/>
    <w:rsid w:val="008132B1"/>
    <w:rsid w:val="00813C50"/>
    <w:rsid w:val="008142D8"/>
    <w:rsid w:val="00814749"/>
    <w:rsid w:val="00814D03"/>
    <w:rsid w:val="00814F53"/>
    <w:rsid w:val="00816B99"/>
    <w:rsid w:val="00817A91"/>
    <w:rsid w:val="00820B9B"/>
    <w:rsid w:val="008218C3"/>
    <w:rsid w:val="00822616"/>
    <w:rsid w:val="00822DE0"/>
    <w:rsid w:val="00826497"/>
    <w:rsid w:val="0083047E"/>
    <w:rsid w:val="008327F3"/>
    <w:rsid w:val="00832FFB"/>
    <w:rsid w:val="00833D9A"/>
    <w:rsid w:val="008341A9"/>
    <w:rsid w:val="00835B1F"/>
    <w:rsid w:val="00835CBF"/>
    <w:rsid w:val="00835E5C"/>
    <w:rsid w:val="00835FE4"/>
    <w:rsid w:val="0083627F"/>
    <w:rsid w:val="00836EC9"/>
    <w:rsid w:val="00840CD8"/>
    <w:rsid w:val="008415E7"/>
    <w:rsid w:val="00842A96"/>
    <w:rsid w:val="008452AD"/>
    <w:rsid w:val="0084628E"/>
    <w:rsid w:val="0084646B"/>
    <w:rsid w:val="0084648A"/>
    <w:rsid w:val="00846E56"/>
    <w:rsid w:val="00850EE3"/>
    <w:rsid w:val="00853FA5"/>
    <w:rsid w:val="008546E9"/>
    <w:rsid w:val="008551D3"/>
    <w:rsid w:val="0085631E"/>
    <w:rsid w:val="00860CEE"/>
    <w:rsid w:val="00862068"/>
    <w:rsid w:val="00862961"/>
    <w:rsid w:val="00863428"/>
    <w:rsid w:val="008657B8"/>
    <w:rsid w:val="008666F4"/>
    <w:rsid w:val="00866CC0"/>
    <w:rsid w:val="00867CDC"/>
    <w:rsid w:val="00872773"/>
    <w:rsid w:val="00873190"/>
    <w:rsid w:val="00876D3D"/>
    <w:rsid w:val="00876ED5"/>
    <w:rsid w:val="00877638"/>
    <w:rsid w:val="008808C5"/>
    <w:rsid w:val="00883812"/>
    <w:rsid w:val="008843CE"/>
    <w:rsid w:val="008854D1"/>
    <w:rsid w:val="0088626F"/>
    <w:rsid w:val="008907CF"/>
    <w:rsid w:val="00892504"/>
    <w:rsid w:val="0089275C"/>
    <w:rsid w:val="00895393"/>
    <w:rsid w:val="0089545C"/>
    <w:rsid w:val="00896041"/>
    <w:rsid w:val="008971F7"/>
    <w:rsid w:val="008978BA"/>
    <w:rsid w:val="008A052D"/>
    <w:rsid w:val="008A1302"/>
    <w:rsid w:val="008A2993"/>
    <w:rsid w:val="008A2BA5"/>
    <w:rsid w:val="008A302A"/>
    <w:rsid w:val="008A3CD5"/>
    <w:rsid w:val="008A4088"/>
    <w:rsid w:val="008A473D"/>
    <w:rsid w:val="008A4DF2"/>
    <w:rsid w:val="008A6B23"/>
    <w:rsid w:val="008A6CD5"/>
    <w:rsid w:val="008A723F"/>
    <w:rsid w:val="008B1445"/>
    <w:rsid w:val="008B1A4C"/>
    <w:rsid w:val="008B2991"/>
    <w:rsid w:val="008B38D6"/>
    <w:rsid w:val="008B3979"/>
    <w:rsid w:val="008B3D35"/>
    <w:rsid w:val="008B486C"/>
    <w:rsid w:val="008B4E02"/>
    <w:rsid w:val="008B6B52"/>
    <w:rsid w:val="008C0BFC"/>
    <w:rsid w:val="008C1E04"/>
    <w:rsid w:val="008C4988"/>
    <w:rsid w:val="008C4F54"/>
    <w:rsid w:val="008C553A"/>
    <w:rsid w:val="008C5F14"/>
    <w:rsid w:val="008C5F9E"/>
    <w:rsid w:val="008C67AA"/>
    <w:rsid w:val="008C7355"/>
    <w:rsid w:val="008C7EE5"/>
    <w:rsid w:val="008C7F28"/>
    <w:rsid w:val="008D1A31"/>
    <w:rsid w:val="008D5990"/>
    <w:rsid w:val="008D5C81"/>
    <w:rsid w:val="008D6DCD"/>
    <w:rsid w:val="008E1537"/>
    <w:rsid w:val="008E231C"/>
    <w:rsid w:val="008E326F"/>
    <w:rsid w:val="008E4CD6"/>
    <w:rsid w:val="008E4DB4"/>
    <w:rsid w:val="008E4F45"/>
    <w:rsid w:val="008E59F2"/>
    <w:rsid w:val="008E6B53"/>
    <w:rsid w:val="008E70E2"/>
    <w:rsid w:val="008F19CF"/>
    <w:rsid w:val="008F1F97"/>
    <w:rsid w:val="008F318B"/>
    <w:rsid w:val="008F3973"/>
    <w:rsid w:val="008F3A36"/>
    <w:rsid w:val="008F3C8D"/>
    <w:rsid w:val="008F68A2"/>
    <w:rsid w:val="0090096C"/>
    <w:rsid w:val="0090241E"/>
    <w:rsid w:val="009057C4"/>
    <w:rsid w:val="00906DE5"/>
    <w:rsid w:val="00906EF5"/>
    <w:rsid w:val="009070B0"/>
    <w:rsid w:val="00910307"/>
    <w:rsid w:val="00912ED0"/>
    <w:rsid w:val="009130D7"/>
    <w:rsid w:val="00913501"/>
    <w:rsid w:val="00914D85"/>
    <w:rsid w:val="00917D03"/>
    <w:rsid w:val="00924127"/>
    <w:rsid w:val="00927BFE"/>
    <w:rsid w:val="00932C66"/>
    <w:rsid w:val="009343B2"/>
    <w:rsid w:val="009365AC"/>
    <w:rsid w:val="009374F0"/>
    <w:rsid w:val="009404FD"/>
    <w:rsid w:val="00940C0D"/>
    <w:rsid w:val="009419A5"/>
    <w:rsid w:val="00941ECB"/>
    <w:rsid w:val="00941EEE"/>
    <w:rsid w:val="00942441"/>
    <w:rsid w:val="0094527E"/>
    <w:rsid w:val="00946155"/>
    <w:rsid w:val="00946D23"/>
    <w:rsid w:val="009471D9"/>
    <w:rsid w:val="00947D92"/>
    <w:rsid w:val="00950143"/>
    <w:rsid w:val="00950C86"/>
    <w:rsid w:val="00950D9E"/>
    <w:rsid w:val="00951AF5"/>
    <w:rsid w:val="00954989"/>
    <w:rsid w:val="009556C1"/>
    <w:rsid w:val="009568C9"/>
    <w:rsid w:val="00956FE7"/>
    <w:rsid w:val="00960D12"/>
    <w:rsid w:val="00962A64"/>
    <w:rsid w:val="009630C1"/>
    <w:rsid w:val="0096380F"/>
    <w:rsid w:val="009641C0"/>
    <w:rsid w:val="0096496A"/>
    <w:rsid w:val="00965544"/>
    <w:rsid w:val="009658B1"/>
    <w:rsid w:val="00965A81"/>
    <w:rsid w:val="00966CA3"/>
    <w:rsid w:val="00966FA8"/>
    <w:rsid w:val="0096747D"/>
    <w:rsid w:val="00967F73"/>
    <w:rsid w:val="00967F87"/>
    <w:rsid w:val="009739F0"/>
    <w:rsid w:val="00973D00"/>
    <w:rsid w:val="00975599"/>
    <w:rsid w:val="00977671"/>
    <w:rsid w:val="00977D78"/>
    <w:rsid w:val="00980A59"/>
    <w:rsid w:val="0098223E"/>
    <w:rsid w:val="0098424A"/>
    <w:rsid w:val="009854EF"/>
    <w:rsid w:val="00986457"/>
    <w:rsid w:val="00986E47"/>
    <w:rsid w:val="00991A3D"/>
    <w:rsid w:val="00991DAB"/>
    <w:rsid w:val="00992CC5"/>
    <w:rsid w:val="00993042"/>
    <w:rsid w:val="009969E2"/>
    <w:rsid w:val="00997240"/>
    <w:rsid w:val="00997DF0"/>
    <w:rsid w:val="009A18F6"/>
    <w:rsid w:val="009A59B4"/>
    <w:rsid w:val="009B1D6A"/>
    <w:rsid w:val="009B281E"/>
    <w:rsid w:val="009B2A7E"/>
    <w:rsid w:val="009B508F"/>
    <w:rsid w:val="009B5392"/>
    <w:rsid w:val="009B5C9B"/>
    <w:rsid w:val="009B7D54"/>
    <w:rsid w:val="009C06EE"/>
    <w:rsid w:val="009C166F"/>
    <w:rsid w:val="009C2C88"/>
    <w:rsid w:val="009C5C96"/>
    <w:rsid w:val="009C5FA0"/>
    <w:rsid w:val="009C63E2"/>
    <w:rsid w:val="009C6531"/>
    <w:rsid w:val="009C69A0"/>
    <w:rsid w:val="009C6EFF"/>
    <w:rsid w:val="009C7910"/>
    <w:rsid w:val="009D0706"/>
    <w:rsid w:val="009D19C0"/>
    <w:rsid w:val="009D26D2"/>
    <w:rsid w:val="009D4792"/>
    <w:rsid w:val="009D4BD4"/>
    <w:rsid w:val="009D586C"/>
    <w:rsid w:val="009E08C4"/>
    <w:rsid w:val="009E1952"/>
    <w:rsid w:val="009E2F78"/>
    <w:rsid w:val="009E312A"/>
    <w:rsid w:val="009E5CB2"/>
    <w:rsid w:val="009E5CE3"/>
    <w:rsid w:val="009E607D"/>
    <w:rsid w:val="009E611A"/>
    <w:rsid w:val="009E6CC7"/>
    <w:rsid w:val="009E7AEE"/>
    <w:rsid w:val="009F1C86"/>
    <w:rsid w:val="009F2DFA"/>
    <w:rsid w:val="009F2F6B"/>
    <w:rsid w:val="00A01AE4"/>
    <w:rsid w:val="00A0262C"/>
    <w:rsid w:val="00A02A94"/>
    <w:rsid w:val="00A04422"/>
    <w:rsid w:val="00A04B18"/>
    <w:rsid w:val="00A05473"/>
    <w:rsid w:val="00A0636F"/>
    <w:rsid w:val="00A1119B"/>
    <w:rsid w:val="00A11CB0"/>
    <w:rsid w:val="00A144A7"/>
    <w:rsid w:val="00A1551B"/>
    <w:rsid w:val="00A158F3"/>
    <w:rsid w:val="00A16668"/>
    <w:rsid w:val="00A1744C"/>
    <w:rsid w:val="00A17D65"/>
    <w:rsid w:val="00A20B81"/>
    <w:rsid w:val="00A21B9A"/>
    <w:rsid w:val="00A2267E"/>
    <w:rsid w:val="00A23E44"/>
    <w:rsid w:val="00A23F23"/>
    <w:rsid w:val="00A24C1B"/>
    <w:rsid w:val="00A24EB2"/>
    <w:rsid w:val="00A26A36"/>
    <w:rsid w:val="00A26B58"/>
    <w:rsid w:val="00A273E4"/>
    <w:rsid w:val="00A317DD"/>
    <w:rsid w:val="00A31B3A"/>
    <w:rsid w:val="00A31BB9"/>
    <w:rsid w:val="00A3275A"/>
    <w:rsid w:val="00A33989"/>
    <w:rsid w:val="00A33F59"/>
    <w:rsid w:val="00A34128"/>
    <w:rsid w:val="00A34D0C"/>
    <w:rsid w:val="00A34D68"/>
    <w:rsid w:val="00A35147"/>
    <w:rsid w:val="00A363D0"/>
    <w:rsid w:val="00A373FB"/>
    <w:rsid w:val="00A4185F"/>
    <w:rsid w:val="00A445D8"/>
    <w:rsid w:val="00A44FB0"/>
    <w:rsid w:val="00A44FBB"/>
    <w:rsid w:val="00A46D3B"/>
    <w:rsid w:val="00A47812"/>
    <w:rsid w:val="00A502C6"/>
    <w:rsid w:val="00A5259C"/>
    <w:rsid w:val="00A52956"/>
    <w:rsid w:val="00A5389A"/>
    <w:rsid w:val="00A54C76"/>
    <w:rsid w:val="00A54D7D"/>
    <w:rsid w:val="00A60550"/>
    <w:rsid w:val="00A60C0B"/>
    <w:rsid w:val="00A63B33"/>
    <w:rsid w:val="00A64958"/>
    <w:rsid w:val="00A65AC8"/>
    <w:rsid w:val="00A66E0C"/>
    <w:rsid w:val="00A676E2"/>
    <w:rsid w:val="00A704FB"/>
    <w:rsid w:val="00A711BE"/>
    <w:rsid w:val="00A717A8"/>
    <w:rsid w:val="00A7273F"/>
    <w:rsid w:val="00A7350A"/>
    <w:rsid w:val="00A73F05"/>
    <w:rsid w:val="00A75CE1"/>
    <w:rsid w:val="00A76B93"/>
    <w:rsid w:val="00A77CD3"/>
    <w:rsid w:val="00A77E2D"/>
    <w:rsid w:val="00A80028"/>
    <w:rsid w:val="00A80E03"/>
    <w:rsid w:val="00A81A72"/>
    <w:rsid w:val="00A81AB4"/>
    <w:rsid w:val="00A822D2"/>
    <w:rsid w:val="00A82BA3"/>
    <w:rsid w:val="00A83B1C"/>
    <w:rsid w:val="00A83EC5"/>
    <w:rsid w:val="00A863B2"/>
    <w:rsid w:val="00A863BE"/>
    <w:rsid w:val="00A87F8C"/>
    <w:rsid w:val="00A90A53"/>
    <w:rsid w:val="00A941D2"/>
    <w:rsid w:val="00A95149"/>
    <w:rsid w:val="00A968E9"/>
    <w:rsid w:val="00A96979"/>
    <w:rsid w:val="00A969EC"/>
    <w:rsid w:val="00AA107F"/>
    <w:rsid w:val="00AA154B"/>
    <w:rsid w:val="00AA2579"/>
    <w:rsid w:val="00AA2EF0"/>
    <w:rsid w:val="00AA3315"/>
    <w:rsid w:val="00AA3BC8"/>
    <w:rsid w:val="00AA3F6E"/>
    <w:rsid w:val="00AA4D55"/>
    <w:rsid w:val="00AA5D8B"/>
    <w:rsid w:val="00AA7046"/>
    <w:rsid w:val="00AA78D1"/>
    <w:rsid w:val="00AA7E54"/>
    <w:rsid w:val="00AB0D12"/>
    <w:rsid w:val="00AB1474"/>
    <w:rsid w:val="00AB1E8C"/>
    <w:rsid w:val="00AB24A4"/>
    <w:rsid w:val="00AB31EB"/>
    <w:rsid w:val="00AB358F"/>
    <w:rsid w:val="00AB37AD"/>
    <w:rsid w:val="00AB3B5A"/>
    <w:rsid w:val="00AB3DA5"/>
    <w:rsid w:val="00AB3E30"/>
    <w:rsid w:val="00AB432C"/>
    <w:rsid w:val="00AB445C"/>
    <w:rsid w:val="00AB4BB1"/>
    <w:rsid w:val="00AB4E88"/>
    <w:rsid w:val="00AB5F73"/>
    <w:rsid w:val="00AB6E11"/>
    <w:rsid w:val="00AB78FE"/>
    <w:rsid w:val="00AB7A5E"/>
    <w:rsid w:val="00AB7F7D"/>
    <w:rsid w:val="00AC08A3"/>
    <w:rsid w:val="00AC2633"/>
    <w:rsid w:val="00AC391B"/>
    <w:rsid w:val="00AC4F2C"/>
    <w:rsid w:val="00AC5116"/>
    <w:rsid w:val="00AC5328"/>
    <w:rsid w:val="00AD18A4"/>
    <w:rsid w:val="00AD3AD8"/>
    <w:rsid w:val="00AD4A51"/>
    <w:rsid w:val="00AD5427"/>
    <w:rsid w:val="00AD6C75"/>
    <w:rsid w:val="00AD7AB8"/>
    <w:rsid w:val="00AD7BE7"/>
    <w:rsid w:val="00AE04CE"/>
    <w:rsid w:val="00AE0B88"/>
    <w:rsid w:val="00AE25CA"/>
    <w:rsid w:val="00AE483E"/>
    <w:rsid w:val="00AE5B85"/>
    <w:rsid w:val="00AE6114"/>
    <w:rsid w:val="00AE6393"/>
    <w:rsid w:val="00AE6822"/>
    <w:rsid w:val="00AE6F1F"/>
    <w:rsid w:val="00AF0829"/>
    <w:rsid w:val="00AF4DAB"/>
    <w:rsid w:val="00AF53AC"/>
    <w:rsid w:val="00AF57D3"/>
    <w:rsid w:val="00B0098E"/>
    <w:rsid w:val="00B0246E"/>
    <w:rsid w:val="00B03E23"/>
    <w:rsid w:val="00B040E0"/>
    <w:rsid w:val="00B0439C"/>
    <w:rsid w:val="00B05001"/>
    <w:rsid w:val="00B075AD"/>
    <w:rsid w:val="00B07AAA"/>
    <w:rsid w:val="00B1285D"/>
    <w:rsid w:val="00B13154"/>
    <w:rsid w:val="00B13EF2"/>
    <w:rsid w:val="00B14066"/>
    <w:rsid w:val="00B14480"/>
    <w:rsid w:val="00B1495B"/>
    <w:rsid w:val="00B14EED"/>
    <w:rsid w:val="00B15E3D"/>
    <w:rsid w:val="00B15F0A"/>
    <w:rsid w:val="00B163B1"/>
    <w:rsid w:val="00B17E32"/>
    <w:rsid w:val="00B21544"/>
    <w:rsid w:val="00B22952"/>
    <w:rsid w:val="00B2394A"/>
    <w:rsid w:val="00B239AD"/>
    <w:rsid w:val="00B268E5"/>
    <w:rsid w:val="00B3161B"/>
    <w:rsid w:val="00B31F62"/>
    <w:rsid w:val="00B364A3"/>
    <w:rsid w:val="00B36703"/>
    <w:rsid w:val="00B37095"/>
    <w:rsid w:val="00B44A24"/>
    <w:rsid w:val="00B45F37"/>
    <w:rsid w:val="00B50253"/>
    <w:rsid w:val="00B527E0"/>
    <w:rsid w:val="00B531AD"/>
    <w:rsid w:val="00B5678E"/>
    <w:rsid w:val="00B56940"/>
    <w:rsid w:val="00B57757"/>
    <w:rsid w:val="00B577D4"/>
    <w:rsid w:val="00B60531"/>
    <w:rsid w:val="00B60BD8"/>
    <w:rsid w:val="00B61E60"/>
    <w:rsid w:val="00B627B8"/>
    <w:rsid w:val="00B629F2"/>
    <w:rsid w:val="00B62CD5"/>
    <w:rsid w:val="00B63D09"/>
    <w:rsid w:val="00B63FA2"/>
    <w:rsid w:val="00B64237"/>
    <w:rsid w:val="00B6749C"/>
    <w:rsid w:val="00B71EB4"/>
    <w:rsid w:val="00B72B50"/>
    <w:rsid w:val="00B749C3"/>
    <w:rsid w:val="00B751D8"/>
    <w:rsid w:val="00B75BE0"/>
    <w:rsid w:val="00B766B5"/>
    <w:rsid w:val="00B77478"/>
    <w:rsid w:val="00B77713"/>
    <w:rsid w:val="00B81639"/>
    <w:rsid w:val="00B81F93"/>
    <w:rsid w:val="00B841D9"/>
    <w:rsid w:val="00B8472A"/>
    <w:rsid w:val="00B857AE"/>
    <w:rsid w:val="00B85C00"/>
    <w:rsid w:val="00B860C0"/>
    <w:rsid w:val="00B86D04"/>
    <w:rsid w:val="00B87A27"/>
    <w:rsid w:val="00B90EC1"/>
    <w:rsid w:val="00B93289"/>
    <w:rsid w:val="00B97E8E"/>
    <w:rsid w:val="00BA05A3"/>
    <w:rsid w:val="00BA3ABE"/>
    <w:rsid w:val="00BA4A87"/>
    <w:rsid w:val="00BA5E0F"/>
    <w:rsid w:val="00BA6C29"/>
    <w:rsid w:val="00BA71DE"/>
    <w:rsid w:val="00BA7429"/>
    <w:rsid w:val="00BB0FB2"/>
    <w:rsid w:val="00BB10CC"/>
    <w:rsid w:val="00BB1A47"/>
    <w:rsid w:val="00BB30FB"/>
    <w:rsid w:val="00BB3150"/>
    <w:rsid w:val="00BB44EE"/>
    <w:rsid w:val="00BB56B5"/>
    <w:rsid w:val="00BB6269"/>
    <w:rsid w:val="00BB65EF"/>
    <w:rsid w:val="00BB73DD"/>
    <w:rsid w:val="00BB7819"/>
    <w:rsid w:val="00BC03F5"/>
    <w:rsid w:val="00BC1B9A"/>
    <w:rsid w:val="00BC23FF"/>
    <w:rsid w:val="00BC663E"/>
    <w:rsid w:val="00BC6861"/>
    <w:rsid w:val="00BD115D"/>
    <w:rsid w:val="00BD3226"/>
    <w:rsid w:val="00BD350B"/>
    <w:rsid w:val="00BD4BCA"/>
    <w:rsid w:val="00BD58BC"/>
    <w:rsid w:val="00BD7CF1"/>
    <w:rsid w:val="00BE389B"/>
    <w:rsid w:val="00BE40E3"/>
    <w:rsid w:val="00BE48C9"/>
    <w:rsid w:val="00BE49A0"/>
    <w:rsid w:val="00BE66E5"/>
    <w:rsid w:val="00BE7EE1"/>
    <w:rsid w:val="00BF06B9"/>
    <w:rsid w:val="00BF0BBC"/>
    <w:rsid w:val="00BF14B0"/>
    <w:rsid w:val="00BF1517"/>
    <w:rsid w:val="00BF1810"/>
    <w:rsid w:val="00BF209C"/>
    <w:rsid w:val="00BF20F9"/>
    <w:rsid w:val="00BF2FB6"/>
    <w:rsid w:val="00BF4357"/>
    <w:rsid w:val="00BF5462"/>
    <w:rsid w:val="00BF5592"/>
    <w:rsid w:val="00BF67A6"/>
    <w:rsid w:val="00BF7836"/>
    <w:rsid w:val="00C006B0"/>
    <w:rsid w:val="00C01427"/>
    <w:rsid w:val="00C032BF"/>
    <w:rsid w:val="00C038F9"/>
    <w:rsid w:val="00C04DDC"/>
    <w:rsid w:val="00C05129"/>
    <w:rsid w:val="00C05274"/>
    <w:rsid w:val="00C05FB4"/>
    <w:rsid w:val="00C06BB6"/>
    <w:rsid w:val="00C077E2"/>
    <w:rsid w:val="00C14E5A"/>
    <w:rsid w:val="00C164A0"/>
    <w:rsid w:val="00C1792F"/>
    <w:rsid w:val="00C20637"/>
    <w:rsid w:val="00C212D5"/>
    <w:rsid w:val="00C22786"/>
    <w:rsid w:val="00C22E49"/>
    <w:rsid w:val="00C23011"/>
    <w:rsid w:val="00C245F9"/>
    <w:rsid w:val="00C30A04"/>
    <w:rsid w:val="00C32187"/>
    <w:rsid w:val="00C3469E"/>
    <w:rsid w:val="00C3501E"/>
    <w:rsid w:val="00C35DEB"/>
    <w:rsid w:val="00C3720D"/>
    <w:rsid w:val="00C4027F"/>
    <w:rsid w:val="00C415AC"/>
    <w:rsid w:val="00C4171C"/>
    <w:rsid w:val="00C418EC"/>
    <w:rsid w:val="00C45FD4"/>
    <w:rsid w:val="00C47244"/>
    <w:rsid w:val="00C5099D"/>
    <w:rsid w:val="00C50BB1"/>
    <w:rsid w:val="00C50BDE"/>
    <w:rsid w:val="00C52EED"/>
    <w:rsid w:val="00C53048"/>
    <w:rsid w:val="00C546CC"/>
    <w:rsid w:val="00C54DF0"/>
    <w:rsid w:val="00C61BA7"/>
    <w:rsid w:val="00C61BC7"/>
    <w:rsid w:val="00C6259A"/>
    <w:rsid w:val="00C637A2"/>
    <w:rsid w:val="00C64F48"/>
    <w:rsid w:val="00C6525B"/>
    <w:rsid w:val="00C66FC6"/>
    <w:rsid w:val="00C72000"/>
    <w:rsid w:val="00C72339"/>
    <w:rsid w:val="00C73985"/>
    <w:rsid w:val="00C73A19"/>
    <w:rsid w:val="00C7495B"/>
    <w:rsid w:val="00C74A2A"/>
    <w:rsid w:val="00C7695C"/>
    <w:rsid w:val="00C777FF"/>
    <w:rsid w:val="00C77A03"/>
    <w:rsid w:val="00C80066"/>
    <w:rsid w:val="00C808E0"/>
    <w:rsid w:val="00C80FFB"/>
    <w:rsid w:val="00C81706"/>
    <w:rsid w:val="00C836EC"/>
    <w:rsid w:val="00C87024"/>
    <w:rsid w:val="00C87243"/>
    <w:rsid w:val="00C87933"/>
    <w:rsid w:val="00C9155D"/>
    <w:rsid w:val="00C92465"/>
    <w:rsid w:val="00C92BB0"/>
    <w:rsid w:val="00C92FC9"/>
    <w:rsid w:val="00C92FE9"/>
    <w:rsid w:val="00C93690"/>
    <w:rsid w:val="00C93E1C"/>
    <w:rsid w:val="00C940D6"/>
    <w:rsid w:val="00C959CC"/>
    <w:rsid w:val="00CA0010"/>
    <w:rsid w:val="00CA0893"/>
    <w:rsid w:val="00CA1097"/>
    <w:rsid w:val="00CA2C18"/>
    <w:rsid w:val="00CA3C31"/>
    <w:rsid w:val="00CA429F"/>
    <w:rsid w:val="00CA4888"/>
    <w:rsid w:val="00CA51BC"/>
    <w:rsid w:val="00CA56C7"/>
    <w:rsid w:val="00CA6AA2"/>
    <w:rsid w:val="00CA6F47"/>
    <w:rsid w:val="00CB0778"/>
    <w:rsid w:val="00CB0B8A"/>
    <w:rsid w:val="00CB112A"/>
    <w:rsid w:val="00CB181F"/>
    <w:rsid w:val="00CB2D66"/>
    <w:rsid w:val="00CB2E25"/>
    <w:rsid w:val="00CB3686"/>
    <w:rsid w:val="00CB4201"/>
    <w:rsid w:val="00CB49E4"/>
    <w:rsid w:val="00CB5C71"/>
    <w:rsid w:val="00CB73E7"/>
    <w:rsid w:val="00CB7B23"/>
    <w:rsid w:val="00CC4183"/>
    <w:rsid w:val="00CC4937"/>
    <w:rsid w:val="00CC4ED8"/>
    <w:rsid w:val="00CC712A"/>
    <w:rsid w:val="00CD11CE"/>
    <w:rsid w:val="00CD14B1"/>
    <w:rsid w:val="00CD20FA"/>
    <w:rsid w:val="00CD2A6B"/>
    <w:rsid w:val="00CD2B2B"/>
    <w:rsid w:val="00CD4ADD"/>
    <w:rsid w:val="00CD4AF9"/>
    <w:rsid w:val="00CD67C4"/>
    <w:rsid w:val="00CD67C6"/>
    <w:rsid w:val="00CD7334"/>
    <w:rsid w:val="00CE0064"/>
    <w:rsid w:val="00CE0AAD"/>
    <w:rsid w:val="00CE2574"/>
    <w:rsid w:val="00CE3857"/>
    <w:rsid w:val="00CE4759"/>
    <w:rsid w:val="00CE47A2"/>
    <w:rsid w:val="00CE5604"/>
    <w:rsid w:val="00CE5FFE"/>
    <w:rsid w:val="00CE700A"/>
    <w:rsid w:val="00CF15C7"/>
    <w:rsid w:val="00CF210D"/>
    <w:rsid w:val="00CF267D"/>
    <w:rsid w:val="00CF2C4B"/>
    <w:rsid w:val="00CF66D2"/>
    <w:rsid w:val="00D005AB"/>
    <w:rsid w:val="00D006B5"/>
    <w:rsid w:val="00D028C4"/>
    <w:rsid w:val="00D03179"/>
    <w:rsid w:val="00D0426A"/>
    <w:rsid w:val="00D04EC0"/>
    <w:rsid w:val="00D0578C"/>
    <w:rsid w:val="00D06542"/>
    <w:rsid w:val="00D076EC"/>
    <w:rsid w:val="00D10C81"/>
    <w:rsid w:val="00D11484"/>
    <w:rsid w:val="00D1191B"/>
    <w:rsid w:val="00D11CE1"/>
    <w:rsid w:val="00D11FE8"/>
    <w:rsid w:val="00D145A0"/>
    <w:rsid w:val="00D152BE"/>
    <w:rsid w:val="00D204AE"/>
    <w:rsid w:val="00D22AE9"/>
    <w:rsid w:val="00D238F3"/>
    <w:rsid w:val="00D25FEB"/>
    <w:rsid w:val="00D27352"/>
    <w:rsid w:val="00D31862"/>
    <w:rsid w:val="00D3501B"/>
    <w:rsid w:val="00D3612D"/>
    <w:rsid w:val="00D414B9"/>
    <w:rsid w:val="00D41785"/>
    <w:rsid w:val="00D42E25"/>
    <w:rsid w:val="00D47332"/>
    <w:rsid w:val="00D511EE"/>
    <w:rsid w:val="00D514CF"/>
    <w:rsid w:val="00D51853"/>
    <w:rsid w:val="00D51A68"/>
    <w:rsid w:val="00D52931"/>
    <w:rsid w:val="00D52CDE"/>
    <w:rsid w:val="00D53EA3"/>
    <w:rsid w:val="00D54501"/>
    <w:rsid w:val="00D54A85"/>
    <w:rsid w:val="00D55904"/>
    <w:rsid w:val="00D56EB7"/>
    <w:rsid w:val="00D612C1"/>
    <w:rsid w:val="00D62D65"/>
    <w:rsid w:val="00D62F37"/>
    <w:rsid w:val="00D63535"/>
    <w:rsid w:val="00D63C45"/>
    <w:rsid w:val="00D64352"/>
    <w:rsid w:val="00D653B7"/>
    <w:rsid w:val="00D65528"/>
    <w:rsid w:val="00D669CF"/>
    <w:rsid w:val="00D66BB8"/>
    <w:rsid w:val="00D66C4C"/>
    <w:rsid w:val="00D7084E"/>
    <w:rsid w:val="00D708DD"/>
    <w:rsid w:val="00D70B00"/>
    <w:rsid w:val="00D7104E"/>
    <w:rsid w:val="00D710C3"/>
    <w:rsid w:val="00D71291"/>
    <w:rsid w:val="00D7237F"/>
    <w:rsid w:val="00D74A44"/>
    <w:rsid w:val="00D751FA"/>
    <w:rsid w:val="00D751FB"/>
    <w:rsid w:val="00D7748A"/>
    <w:rsid w:val="00D77D4B"/>
    <w:rsid w:val="00D80477"/>
    <w:rsid w:val="00D80955"/>
    <w:rsid w:val="00D81AB3"/>
    <w:rsid w:val="00D82E70"/>
    <w:rsid w:val="00D82FE8"/>
    <w:rsid w:val="00D8333D"/>
    <w:rsid w:val="00D837FC"/>
    <w:rsid w:val="00D84364"/>
    <w:rsid w:val="00D85A79"/>
    <w:rsid w:val="00D86AAE"/>
    <w:rsid w:val="00D900CF"/>
    <w:rsid w:val="00D90D94"/>
    <w:rsid w:val="00D91799"/>
    <w:rsid w:val="00D92931"/>
    <w:rsid w:val="00D93776"/>
    <w:rsid w:val="00D940DB"/>
    <w:rsid w:val="00D94589"/>
    <w:rsid w:val="00D9517A"/>
    <w:rsid w:val="00D979EA"/>
    <w:rsid w:val="00DA0FFF"/>
    <w:rsid w:val="00DA1753"/>
    <w:rsid w:val="00DA2B29"/>
    <w:rsid w:val="00DA32EE"/>
    <w:rsid w:val="00DA34AE"/>
    <w:rsid w:val="00DA3C0A"/>
    <w:rsid w:val="00DA43F7"/>
    <w:rsid w:val="00DA58FC"/>
    <w:rsid w:val="00DA6436"/>
    <w:rsid w:val="00DA6783"/>
    <w:rsid w:val="00DA6D07"/>
    <w:rsid w:val="00DB207C"/>
    <w:rsid w:val="00DB3024"/>
    <w:rsid w:val="00DB30A9"/>
    <w:rsid w:val="00DB3977"/>
    <w:rsid w:val="00DB3B67"/>
    <w:rsid w:val="00DB4420"/>
    <w:rsid w:val="00DB4B44"/>
    <w:rsid w:val="00DB50F2"/>
    <w:rsid w:val="00DB71F0"/>
    <w:rsid w:val="00DB7FFD"/>
    <w:rsid w:val="00DC15F2"/>
    <w:rsid w:val="00DC3841"/>
    <w:rsid w:val="00DC45A2"/>
    <w:rsid w:val="00DC468F"/>
    <w:rsid w:val="00DC4880"/>
    <w:rsid w:val="00DC5313"/>
    <w:rsid w:val="00DC7A6C"/>
    <w:rsid w:val="00DC7A72"/>
    <w:rsid w:val="00DD0566"/>
    <w:rsid w:val="00DD140B"/>
    <w:rsid w:val="00DD1419"/>
    <w:rsid w:val="00DD15D7"/>
    <w:rsid w:val="00DD1810"/>
    <w:rsid w:val="00DD1A3D"/>
    <w:rsid w:val="00DD2C81"/>
    <w:rsid w:val="00DD3B83"/>
    <w:rsid w:val="00DD3E7F"/>
    <w:rsid w:val="00DD3FCF"/>
    <w:rsid w:val="00DD5065"/>
    <w:rsid w:val="00DD530B"/>
    <w:rsid w:val="00DD60AF"/>
    <w:rsid w:val="00DD6EAB"/>
    <w:rsid w:val="00DE1807"/>
    <w:rsid w:val="00DE1CF6"/>
    <w:rsid w:val="00DE279C"/>
    <w:rsid w:val="00DE3A53"/>
    <w:rsid w:val="00DE68EC"/>
    <w:rsid w:val="00DF0215"/>
    <w:rsid w:val="00DF0A98"/>
    <w:rsid w:val="00DF2B63"/>
    <w:rsid w:val="00DF3748"/>
    <w:rsid w:val="00DF3DCA"/>
    <w:rsid w:val="00DF4374"/>
    <w:rsid w:val="00DF43EA"/>
    <w:rsid w:val="00DF4596"/>
    <w:rsid w:val="00DF4826"/>
    <w:rsid w:val="00DF48EB"/>
    <w:rsid w:val="00DF4BF3"/>
    <w:rsid w:val="00DF54BA"/>
    <w:rsid w:val="00DF7697"/>
    <w:rsid w:val="00E00355"/>
    <w:rsid w:val="00E0055A"/>
    <w:rsid w:val="00E01122"/>
    <w:rsid w:val="00E01323"/>
    <w:rsid w:val="00E014E0"/>
    <w:rsid w:val="00E01DB7"/>
    <w:rsid w:val="00E06562"/>
    <w:rsid w:val="00E12F77"/>
    <w:rsid w:val="00E1316F"/>
    <w:rsid w:val="00E13C54"/>
    <w:rsid w:val="00E14029"/>
    <w:rsid w:val="00E14112"/>
    <w:rsid w:val="00E156AE"/>
    <w:rsid w:val="00E1572B"/>
    <w:rsid w:val="00E2100B"/>
    <w:rsid w:val="00E220E8"/>
    <w:rsid w:val="00E2235F"/>
    <w:rsid w:val="00E23608"/>
    <w:rsid w:val="00E25535"/>
    <w:rsid w:val="00E25A21"/>
    <w:rsid w:val="00E267EE"/>
    <w:rsid w:val="00E31C5E"/>
    <w:rsid w:val="00E323C5"/>
    <w:rsid w:val="00E324CC"/>
    <w:rsid w:val="00E32927"/>
    <w:rsid w:val="00E33ED3"/>
    <w:rsid w:val="00E34864"/>
    <w:rsid w:val="00E34A28"/>
    <w:rsid w:val="00E3521F"/>
    <w:rsid w:val="00E36343"/>
    <w:rsid w:val="00E36632"/>
    <w:rsid w:val="00E404C7"/>
    <w:rsid w:val="00E41CB1"/>
    <w:rsid w:val="00E41D9D"/>
    <w:rsid w:val="00E433A1"/>
    <w:rsid w:val="00E44199"/>
    <w:rsid w:val="00E445D8"/>
    <w:rsid w:val="00E45956"/>
    <w:rsid w:val="00E461AB"/>
    <w:rsid w:val="00E50E2C"/>
    <w:rsid w:val="00E50F58"/>
    <w:rsid w:val="00E520CB"/>
    <w:rsid w:val="00E5299C"/>
    <w:rsid w:val="00E52BFF"/>
    <w:rsid w:val="00E53E96"/>
    <w:rsid w:val="00E54685"/>
    <w:rsid w:val="00E54801"/>
    <w:rsid w:val="00E54F23"/>
    <w:rsid w:val="00E54F99"/>
    <w:rsid w:val="00E56034"/>
    <w:rsid w:val="00E5697A"/>
    <w:rsid w:val="00E56D5D"/>
    <w:rsid w:val="00E5779E"/>
    <w:rsid w:val="00E57B96"/>
    <w:rsid w:val="00E601C9"/>
    <w:rsid w:val="00E606F7"/>
    <w:rsid w:val="00E61A82"/>
    <w:rsid w:val="00E6330A"/>
    <w:rsid w:val="00E63AEA"/>
    <w:rsid w:val="00E63F49"/>
    <w:rsid w:val="00E65A23"/>
    <w:rsid w:val="00E65CFC"/>
    <w:rsid w:val="00E66244"/>
    <w:rsid w:val="00E673A8"/>
    <w:rsid w:val="00E7066F"/>
    <w:rsid w:val="00E72388"/>
    <w:rsid w:val="00E72969"/>
    <w:rsid w:val="00E72CFF"/>
    <w:rsid w:val="00E73BB9"/>
    <w:rsid w:val="00E7423E"/>
    <w:rsid w:val="00E779A9"/>
    <w:rsid w:val="00E779F4"/>
    <w:rsid w:val="00E800E4"/>
    <w:rsid w:val="00E80156"/>
    <w:rsid w:val="00E81A69"/>
    <w:rsid w:val="00E82BFA"/>
    <w:rsid w:val="00E82DD3"/>
    <w:rsid w:val="00E83A33"/>
    <w:rsid w:val="00E83C2D"/>
    <w:rsid w:val="00E83CCF"/>
    <w:rsid w:val="00E84846"/>
    <w:rsid w:val="00E85D93"/>
    <w:rsid w:val="00E87E9B"/>
    <w:rsid w:val="00E90EE3"/>
    <w:rsid w:val="00E92F81"/>
    <w:rsid w:val="00E9383E"/>
    <w:rsid w:val="00E93AC5"/>
    <w:rsid w:val="00E948B2"/>
    <w:rsid w:val="00E964CF"/>
    <w:rsid w:val="00E96687"/>
    <w:rsid w:val="00E96925"/>
    <w:rsid w:val="00E970B3"/>
    <w:rsid w:val="00E97455"/>
    <w:rsid w:val="00E97F2E"/>
    <w:rsid w:val="00EA0967"/>
    <w:rsid w:val="00EA0ED0"/>
    <w:rsid w:val="00EA0FB7"/>
    <w:rsid w:val="00EA1512"/>
    <w:rsid w:val="00EA2C5B"/>
    <w:rsid w:val="00EA2F83"/>
    <w:rsid w:val="00EA445B"/>
    <w:rsid w:val="00EA5B38"/>
    <w:rsid w:val="00EB1296"/>
    <w:rsid w:val="00EB187F"/>
    <w:rsid w:val="00EB313A"/>
    <w:rsid w:val="00EB3378"/>
    <w:rsid w:val="00EB3E7F"/>
    <w:rsid w:val="00EB414B"/>
    <w:rsid w:val="00EB4750"/>
    <w:rsid w:val="00EB4E5F"/>
    <w:rsid w:val="00EB53E7"/>
    <w:rsid w:val="00EB5CD0"/>
    <w:rsid w:val="00EB5FA3"/>
    <w:rsid w:val="00EB6D9E"/>
    <w:rsid w:val="00EB70F3"/>
    <w:rsid w:val="00EC022A"/>
    <w:rsid w:val="00EC153F"/>
    <w:rsid w:val="00EC1874"/>
    <w:rsid w:val="00EC5648"/>
    <w:rsid w:val="00EC5D7A"/>
    <w:rsid w:val="00EC7D05"/>
    <w:rsid w:val="00ED2F00"/>
    <w:rsid w:val="00ED5792"/>
    <w:rsid w:val="00ED651B"/>
    <w:rsid w:val="00ED66A2"/>
    <w:rsid w:val="00ED79B1"/>
    <w:rsid w:val="00ED7DC2"/>
    <w:rsid w:val="00EE156F"/>
    <w:rsid w:val="00EE2F83"/>
    <w:rsid w:val="00EE5B3E"/>
    <w:rsid w:val="00EE5E7C"/>
    <w:rsid w:val="00EE6830"/>
    <w:rsid w:val="00EE75C7"/>
    <w:rsid w:val="00EF055F"/>
    <w:rsid w:val="00EF2A10"/>
    <w:rsid w:val="00EF4FEC"/>
    <w:rsid w:val="00EF5851"/>
    <w:rsid w:val="00EF6D81"/>
    <w:rsid w:val="00EF6FC5"/>
    <w:rsid w:val="00EF7514"/>
    <w:rsid w:val="00F0219D"/>
    <w:rsid w:val="00F03D27"/>
    <w:rsid w:val="00F104F0"/>
    <w:rsid w:val="00F10BB2"/>
    <w:rsid w:val="00F115F8"/>
    <w:rsid w:val="00F12470"/>
    <w:rsid w:val="00F13CAE"/>
    <w:rsid w:val="00F13F94"/>
    <w:rsid w:val="00F14455"/>
    <w:rsid w:val="00F14ED6"/>
    <w:rsid w:val="00F1637E"/>
    <w:rsid w:val="00F165AF"/>
    <w:rsid w:val="00F17ADF"/>
    <w:rsid w:val="00F2054E"/>
    <w:rsid w:val="00F22A63"/>
    <w:rsid w:val="00F23A15"/>
    <w:rsid w:val="00F26C4A"/>
    <w:rsid w:val="00F276B0"/>
    <w:rsid w:val="00F30ACC"/>
    <w:rsid w:val="00F30F9A"/>
    <w:rsid w:val="00F33B00"/>
    <w:rsid w:val="00F34149"/>
    <w:rsid w:val="00F3487A"/>
    <w:rsid w:val="00F358B0"/>
    <w:rsid w:val="00F35BD0"/>
    <w:rsid w:val="00F40C63"/>
    <w:rsid w:val="00F41007"/>
    <w:rsid w:val="00F4100F"/>
    <w:rsid w:val="00F410DF"/>
    <w:rsid w:val="00F415F4"/>
    <w:rsid w:val="00F41831"/>
    <w:rsid w:val="00F41918"/>
    <w:rsid w:val="00F436CF"/>
    <w:rsid w:val="00F44AE6"/>
    <w:rsid w:val="00F4562B"/>
    <w:rsid w:val="00F45F0A"/>
    <w:rsid w:val="00F472C0"/>
    <w:rsid w:val="00F479DB"/>
    <w:rsid w:val="00F53288"/>
    <w:rsid w:val="00F53AE7"/>
    <w:rsid w:val="00F53EAF"/>
    <w:rsid w:val="00F547AC"/>
    <w:rsid w:val="00F5780D"/>
    <w:rsid w:val="00F57828"/>
    <w:rsid w:val="00F57BE3"/>
    <w:rsid w:val="00F60A97"/>
    <w:rsid w:val="00F6303C"/>
    <w:rsid w:val="00F63E84"/>
    <w:rsid w:val="00F64A07"/>
    <w:rsid w:val="00F65E29"/>
    <w:rsid w:val="00F67D54"/>
    <w:rsid w:val="00F711F9"/>
    <w:rsid w:val="00F7123F"/>
    <w:rsid w:val="00F714E7"/>
    <w:rsid w:val="00F716F4"/>
    <w:rsid w:val="00F71D5F"/>
    <w:rsid w:val="00F72386"/>
    <w:rsid w:val="00F737B0"/>
    <w:rsid w:val="00F7416F"/>
    <w:rsid w:val="00F74F78"/>
    <w:rsid w:val="00F75752"/>
    <w:rsid w:val="00F76787"/>
    <w:rsid w:val="00F80024"/>
    <w:rsid w:val="00F80184"/>
    <w:rsid w:val="00F810A8"/>
    <w:rsid w:val="00F81C24"/>
    <w:rsid w:val="00F82429"/>
    <w:rsid w:val="00F8415B"/>
    <w:rsid w:val="00F850AC"/>
    <w:rsid w:val="00F9043E"/>
    <w:rsid w:val="00F906C6"/>
    <w:rsid w:val="00F92A73"/>
    <w:rsid w:val="00F92BCF"/>
    <w:rsid w:val="00F93630"/>
    <w:rsid w:val="00F948F1"/>
    <w:rsid w:val="00F9497F"/>
    <w:rsid w:val="00F94B34"/>
    <w:rsid w:val="00F94C31"/>
    <w:rsid w:val="00F95EFD"/>
    <w:rsid w:val="00F97839"/>
    <w:rsid w:val="00F979BB"/>
    <w:rsid w:val="00FA25AD"/>
    <w:rsid w:val="00FA360E"/>
    <w:rsid w:val="00FA4FA3"/>
    <w:rsid w:val="00FA7705"/>
    <w:rsid w:val="00FB070E"/>
    <w:rsid w:val="00FB0B0F"/>
    <w:rsid w:val="00FB19B8"/>
    <w:rsid w:val="00FB201E"/>
    <w:rsid w:val="00FB25C8"/>
    <w:rsid w:val="00FB302F"/>
    <w:rsid w:val="00FB5CEF"/>
    <w:rsid w:val="00FB6085"/>
    <w:rsid w:val="00FB6D3A"/>
    <w:rsid w:val="00FB770F"/>
    <w:rsid w:val="00FC065D"/>
    <w:rsid w:val="00FC192B"/>
    <w:rsid w:val="00FC19E8"/>
    <w:rsid w:val="00FC23C1"/>
    <w:rsid w:val="00FC4313"/>
    <w:rsid w:val="00FC4B40"/>
    <w:rsid w:val="00FD0B6C"/>
    <w:rsid w:val="00FD1765"/>
    <w:rsid w:val="00FD1E53"/>
    <w:rsid w:val="00FD48EC"/>
    <w:rsid w:val="00FD6847"/>
    <w:rsid w:val="00FD6B40"/>
    <w:rsid w:val="00FD6C0D"/>
    <w:rsid w:val="00FD6DD2"/>
    <w:rsid w:val="00FD74CE"/>
    <w:rsid w:val="00FD7609"/>
    <w:rsid w:val="00FE0A08"/>
    <w:rsid w:val="00FE0BA1"/>
    <w:rsid w:val="00FE152B"/>
    <w:rsid w:val="00FE27D8"/>
    <w:rsid w:val="00FE2B57"/>
    <w:rsid w:val="00FE3246"/>
    <w:rsid w:val="00FE3DBF"/>
    <w:rsid w:val="00FE5C6A"/>
    <w:rsid w:val="00FE5D16"/>
    <w:rsid w:val="00FE5DFD"/>
    <w:rsid w:val="00FE78A1"/>
    <w:rsid w:val="00FF10B7"/>
    <w:rsid w:val="00FF1B27"/>
    <w:rsid w:val="00FF3B7F"/>
    <w:rsid w:val="00FF6459"/>
    <w:rsid w:val="00FF681C"/>
    <w:rsid w:val="00FF7569"/>
    <w:rsid w:val="00FF7651"/>
    <w:rsid w:val="00FF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Елена Борисовна</dc:creator>
  <cp:lastModifiedBy>Михаил</cp:lastModifiedBy>
  <cp:revision>2</cp:revision>
  <cp:lastPrinted>2023-04-12T06:51:00Z</cp:lastPrinted>
  <dcterms:created xsi:type="dcterms:W3CDTF">2023-04-12T06:59:00Z</dcterms:created>
  <dcterms:modified xsi:type="dcterms:W3CDTF">2023-04-12T06:59:00Z</dcterms:modified>
</cp:coreProperties>
</file>